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17"/>
        <w:tblW w:w="15781" w:type="dxa"/>
        <w:tblLayout w:type="fixed"/>
        <w:tblLook w:val="04A0" w:firstRow="1" w:lastRow="0" w:firstColumn="1" w:lastColumn="0" w:noHBand="0" w:noVBand="1"/>
      </w:tblPr>
      <w:tblGrid>
        <w:gridCol w:w="1185"/>
        <w:gridCol w:w="724"/>
        <w:gridCol w:w="2764"/>
        <w:gridCol w:w="2996"/>
        <w:gridCol w:w="2607"/>
        <w:gridCol w:w="2897"/>
        <w:gridCol w:w="2608"/>
      </w:tblGrid>
      <w:tr w:rsidR="005630F9" w:rsidRPr="00D44F1C" w14:paraId="541FEFD5" w14:textId="77777777" w:rsidTr="6656024E">
        <w:trPr>
          <w:cantSplit/>
          <w:trHeight w:val="423"/>
        </w:trPr>
        <w:tc>
          <w:tcPr>
            <w:tcW w:w="1185" w:type="dxa"/>
            <w:shd w:val="clear" w:color="auto" w:fill="F2F2F2" w:themeFill="background1" w:themeFillShade="F2"/>
          </w:tcPr>
          <w:p w14:paraId="67E723D3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Week 1</w:t>
            </w:r>
          </w:p>
        </w:tc>
        <w:tc>
          <w:tcPr>
            <w:tcW w:w="724" w:type="dxa"/>
          </w:tcPr>
          <w:p w14:paraId="2956393C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764" w:type="dxa"/>
            <w:shd w:val="clear" w:color="auto" w:fill="DAEEF3" w:themeFill="accent5" w:themeFillTint="33"/>
          </w:tcPr>
          <w:p w14:paraId="6BDE75A1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Monday</w:t>
            </w:r>
          </w:p>
        </w:tc>
        <w:tc>
          <w:tcPr>
            <w:tcW w:w="2996" w:type="dxa"/>
            <w:shd w:val="clear" w:color="auto" w:fill="DAEEF3" w:themeFill="accent5" w:themeFillTint="33"/>
          </w:tcPr>
          <w:p w14:paraId="5053A297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Tuesday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3391537F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Wednesday</w:t>
            </w:r>
          </w:p>
        </w:tc>
        <w:tc>
          <w:tcPr>
            <w:tcW w:w="2897" w:type="dxa"/>
            <w:shd w:val="clear" w:color="auto" w:fill="DAEEF3" w:themeFill="accent5" w:themeFillTint="33"/>
          </w:tcPr>
          <w:p w14:paraId="693D0467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Thursday</w:t>
            </w:r>
          </w:p>
        </w:tc>
        <w:tc>
          <w:tcPr>
            <w:tcW w:w="2608" w:type="dxa"/>
            <w:shd w:val="clear" w:color="auto" w:fill="DAEEF3" w:themeFill="accent5" w:themeFillTint="33"/>
          </w:tcPr>
          <w:p w14:paraId="64DED861" w14:textId="77777777" w:rsidR="005630F9" w:rsidRPr="00333669" w:rsidRDefault="005630F9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Friday</w:t>
            </w:r>
          </w:p>
        </w:tc>
      </w:tr>
      <w:tr w:rsidR="00836426" w:rsidRPr="00B76693" w14:paraId="27259C97" w14:textId="77777777" w:rsidTr="6656024E">
        <w:trPr>
          <w:cantSplit/>
          <w:trHeight w:val="680"/>
        </w:trPr>
        <w:tc>
          <w:tcPr>
            <w:tcW w:w="1185" w:type="dxa"/>
            <w:vMerge w:val="restart"/>
            <w:shd w:val="clear" w:color="auto" w:fill="FDE9D9" w:themeFill="accent6" w:themeFillTint="33"/>
            <w:textDirection w:val="btLr"/>
          </w:tcPr>
          <w:p w14:paraId="68409C1D" w14:textId="77777777" w:rsidR="00836426" w:rsidRPr="00333669" w:rsidRDefault="00836426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33669">
              <w:rPr>
                <w:rFonts w:ascii="Century Gothic" w:hAnsi="Century Gothic"/>
                <w:b/>
                <w:sz w:val="32"/>
                <w:szCs w:val="32"/>
              </w:rPr>
              <w:t>Year 8</w:t>
            </w:r>
          </w:p>
        </w:tc>
        <w:tc>
          <w:tcPr>
            <w:tcW w:w="724" w:type="dxa"/>
            <w:shd w:val="clear" w:color="auto" w:fill="FDE9D9" w:themeFill="accent6" w:themeFillTint="33"/>
          </w:tcPr>
          <w:p w14:paraId="11B1E74B" w14:textId="77777777" w:rsidR="00836426" w:rsidRPr="00333669" w:rsidRDefault="00836426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8H</w:t>
            </w:r>
          </w:p>
        </w:tc>
        <w:tc>
          <w:tcPr>
            <w:tcW w:w="2764" w:type="dxa"/>
          </w:tcPr>
          <w:p w14:paraId="53D9161D" w14:textId="77777777" w:rsidR="00212046" w:rsidRDefault="00215B53" w:rsidP="008364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18043F3E" w14:textId="3D23321A" w:rsidR="004214F6" w:rsidRPr="00333669" w:rsidRDefault="00DD4436" w:rsidP="0083642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996" w:type="dxa"/>
          </w:tcPr>
          <w:p w14:paraId="0CC7187A" w14:textId="059B4A68" w:rsidR="00383404" w:rsidRDefault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33C797FC" w14:textId="0B740893" w:rsidR="004214F6" w:rsidRPr="00333669" w:rsidRDefault="004214F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Spanish</w:t>
            </w:r>
          </w:p>
        </w:tc>
        <w:tc>
          <w:tcPr>
            <w:tcW w:w="2607" w:type="dxa"/>
          </w:tcPr>
          <w:p w14:paraId="5EE5632D" w14:textId="4DC27B95" w:rsidR="006A68DA" w:rsidRDefault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Maths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12CDB345" w14:textId="77777777" w:rsidR="00D01BBB" w:rsidRDefault="00D01BB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Geography KO </w:t>
            </w:r>
          </w:p>
          <w:p w14:paraId="296AD1BE" w14:textId="56A9494C" w:rsidR="009F6722" w:rsidRPr="00333669" w:rsidRDefault="009F6722" w:rsidP="00D01BB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897" w:type="dxa"/>
          </w:tcPr>
          <w:p w14:paraId="6BB01125" w14:textId="273A760F" w:rsidR="009E43FD" w:rsidRPr="00333669" w:rsidRDefault="009E43FD" w:rsidP="00AC3D3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08" w:type="dxa"/>
          </w:tcPr>
          <w:p w14:paraId="542E3CDE" w14:textId="530DD058" w:rsidR="004214F6" w:rsidRDefault="00DD443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  <w:p w14:paraId="163E8BE6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French / Chinese</w:t>
            </w:r>
          </w:p>
          <w:p w14:paraId="67579CC2" w14:textId="51C02A93" w:rsidR="00383404" w:rsidRPr="00333669" w:rsidRDefault="009F672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  <w:tr w:rsidR="008C6A93" w14:paraId="433BBCF9" w14:textId="77777777" w:rsidTr="6656024E">
        <w:trPr>
          <w:cantSplit/>
          <w:trHeight w:val="680"/>
        </w:trPr>
        <w:tc>
          <w:tcPr>
            <w:tcW w:w="1185" w:type="dxa"/>
            <w:vMerge/>
            <w:textDirection w:val="btLr"/>
          </w:tcPr>
          <w:p w14:paraId="68F505B9" w14:textId="77777777" w:rsidR="008C6A93" w:rsidRPr="00333669" w:rsidRDefault="008C6A93" w:rsidP="008C6A93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1AE9853E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8U</w:t>
            </w:r>
          </w:p>
        </w:tc>
        <w:tc>
          <w:tcPr>
            <w:tcW w:w="2764" w:type="dxa"/>
          </w:tcPr>
          <w:p w14:paraId="67E5BD2C" w14:textId="77777777" w:rsidR="008C6A93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7ABE33DB" w14:textId="1FC4670B" w:rsidR="00A35438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996" w:type="dxa"/>
          </w:tcPr>
          <w:p w14:paraId="1FF48109" w14:textId="7348389A" w:rsidR="008C6A93" w:rsidRPr="00333669" w:rsidRDefault="00CE43A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</w:tc>
        <w:tc>
          <w:tcPr>
            <w:tcW w:w="2607" w:type="dxa"/>
          </w:tcPr>
          <w:p w14:paraId="44F64903" w14:textId="6DB3FF34" w:rsidR="006A68DA" w:rsidRDefault="006A68DA" w:rsidP="00AC3D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  <w:r w:rsidR="00AC3D0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63555B9A" w14:textId="613BA338" w:rsidR="00DE5BFE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897" w:type="dxa"/>
          </w:tcPr>
          <w:p w14:paraId="3617B6FC" w14:textId="1CE344AD" w:rsidR="00A35438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608" w:type="dxa"/>
          </w:tcPr>
          <w:p w14:paraId="623FC4F7" w14:textId="792F2BCB" w:rsidR="008C6A93" w:rsidRDefault="00FA63D9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  <w:p w14:paraId="01818749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</w:t>
            </w:r>
          </w:p>
          <w:p w14:paraId="46D3B7B7" w14:textId="532199FC" w:rsidR="00A35438" w:rsidRPr="00BB46EB" w:rsidRDefault="00A35438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  <w:tr w:rsidR="008C6A93" w14:paraId="7310EA21" w14:textId="77777777" w:rsidTr="6656024E">
        <w:trPr>
          <w:cantSplit/>
          <w:trHeight w:val="680"/>
        </w:trPr>
        <w:tc>
          <w:tcPr>
            <w:tcW w:w="1185" w:type="dxa"/>
            <w:vMerge/>
            <w:textDirection w:val="btLr"/>
          </w:tcPr>
          <w:p w14:paraId="65CD7FF6" w14:textId="77777777" w:rsidR="008C6A93" w:rsidRPr="00333669" w:rsidRDefault="008C6A93" w:rsidP="008C6A93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17B2E29A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8R</w:t>
            </w:r>
          </w:p>
        </w:tc>
        <w:tc>
          <w:tcPr>
            <w:tcW w:w="2764" w:type="dxa"/>
          </w:tcPr>
          <w:p w14:paraId="6CAB4AFA" w14:textId="77777777" w:rsidR="008C6A93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11B4553F" w14:textId="69D5EB2E" w:rsidR="001101D1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996" w:type="dxa"/>
          </w:tcPr>
          <w:p w14:paraId="2BFED02F" w14:textId="15BEE997" w:rsidR="008C6A93" w:rsidRDefault="00CE43A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2EA2004C" w14:textId="3CEC8EA3" w:rsidR="00DE5BFE" w:rsidRPr="00333669" w:rsidRDefault="00DE5BFE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607" w:type="dxa"/>
          </w:tcPr>
          <w:p w14:paraId="52818408" w14:textId="204C675C" w:rsidR="006A68DA" w:rsidRDefault="006A68DA" w:rsidP="00AC3D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  <w:r w:rsidRPr="004376D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1DF880A9" w14:textId="5B55216B" w:rsidR="00E13A22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  <w:r w:rsidR="00E13A22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03278B9" w14:textId="2611BB5C" w:rsidR="001101D1" w:rsidRPr="00333669" w:rsidRDefault="00DE5BFE" w:rsidP="00E13A2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897" w:type="dxa"/>
          </w:tcPr>
          <w:p w14:paraId="2DB4411D" w14:textId="36539808" w:rsidR="008C6A93" w:rsidRPr="00333669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08" w:type="dxa"/>
          </w:tcPr>
          <w:p w14:paraId="43F56299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76DB">
              <w:rPr>
                <w:rFonts w:ascii="Century Gothic" w:hAnsi="Century Gothic"/>
                <w:sz w:val="20"/>
                <w:szCs w:val="20"/>
              </w:rPr>
              <w:t>Languages</w:t>
            </w:r>
          </w:p>
          <w:p w14:paraId="7732CDDF" w14:textId="6AB25BE6" w:rsidR="008C6A93" w:rsidRPr="00BB46EB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</w:tr>
      <w:tr w:rsidR="008C6A93" w14:paraId="5BD7AB11" w14:textId="77777777" w:rsidTr="6656024E">
        <w:trPr>
          <w:cantSplit/>
          <w:trHeight w:val="680"/>
        </w:trPr>
        <w:tc>
          <w:tcPr>
            <w:tcW w:w="1185" w:type="dxa"/>
            <w:vMerge/>
            <w:textDirection w:val="btLr"/>
          </w:tcPr>
          <w:p w14:paraId="6AF2F995" w14:textId="77777777" w:rsidR="008C6A93" w:rsidRPr="00333669" w:rsidRDefault="008C6A93" w:rsidP="008C6A93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065DC43D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8L</w:t>
            </w:r>
          </w:p>
        </w:tc>
        <w:tc>
          <w:tcPr>
            <w:tcW w:w="2764" w:type="dxa"/>
          </w:tcPr>
          <w:p w14:paraId="3EE9DE76" w14:textId="77777777" w:rsidR="008C6A93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365CAE5D" w14:textId="3156A471" w:rsidR="00321C15" w:rsidRPr="00333669" w:rsidRDefault="00321C15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996" w:type="dxa"/>
          </w:tcPr>
          <w:p w14:paraId="6111D200" w14:textId="67F33077" w:rsidR="008C6A93" w:rsidRDefault="00CE43A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5A46D66D" w14:textId="40E742FE" w:rsidR="00321C15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607" w:type="dxa"/>
          </w:tcPr>
          <w:p w14:paraId="7C55F36B" w14:textId="790034A0" w:rsidR="006A68DA" w:rsidRDefault="006A68DA" w:rsidP="00AC3D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  <w:r w:rsidR="00AC3D0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232DBDC4" w14:textId="27DC7F59" w:rsidR="008C6A93" w:rsidRPr="00333669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97" w:type="dxa"/>
          </w:tcPr>
          <w:p w14:paraId="4AD4EB26" w14:textId="7CFBFC09" w:rsidR="00321C15" w:rsidRDefault="006A3353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76DB">
              <w:rPr>
                <w:rFonts w:ascii="Century Gothic" w:hAnsi="Century Gothic"/>
                <w:sz w:val="20"/>
                <w:szCs w:val="20"/>
              </w:rPr>
              <w:t>Languages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2CD5BD8E" w14:textId="1A35A9A8" w:rsidR="00321C15" w:rsidRPr="00333669" w:rsidRDefault="00321C15" w:rsidP="00321C1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608" w:type="dxa"/>
          </w:tcPr>
          <w:p w14:paraId="224CED56" w14:textId="7CF35C77" w:rsidR="00321C15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  <w:p w14:paraId="06E6B5C3" w14:textId="712EA3B2" w:rsidR="008C6A93" w:rsidRPr="00BB46EB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</w:tr>
      <w:tr w:rsidR="008C6A93" w14:paraId="3DAE194B" w14:textId="77777777" w:rsidTr="0008220F">
        <w:trPr>
          <w:cantSplit/>
          <w:trHeight w:val="659"/>
        </w:trPr>
        <w:tc>
          <w:tcPr>
            <w:tcW w:w="1185" w:type="dxa"/>
            <w:vMerge/>
            <w:textDirection w:val="btLr"/>
          </w:tcPr>
          <w:p w14:paraId="7BCA91F9" w14:textId="77777777" w:rsidR="008C6A93" w:rsidRPr="00333669" w:rsidRDefault="008C6A93" w:rsidP="008C6A93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254F05C1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8I</w:t>
            </w:r>
          </w:p>
        </w:tc>
        <w:tc>
          <w:tcPr>
            <w:tcW w:w="2764" w:type="dxa"/>
          </w:tcPr>
          <w:p w14:paraId="1399404F" w14:textId="77777777" w:rsidR="007F39A5" w:rsidRDefault="008C6A93" w:rsidP="007F39A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  <w:r w:rsidR="007F39A5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05EE07A2" w14:textId="7900D091" w:rsidR="008C6A93" w:rsidRPr="00333669" w:rsidRDefault="00DD4436" w:rsidP="007F39A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996" w:type="dxa"/>
          </w:tcPr>
          <w:p w14:paraId="13115812" w14:textId="678E8713" w:rsidR="008C6A93" w:rsidRDefault="00CE43A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  <w:p w14:paraId="0EA790BA" w14:textId="60A57D02" w:rsidR="005F344C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607" w:type="dxa"/>
          </w:tcPr>
          <w:p w14:paraId="1ACAB06C" w14:textId="173345AF" w:rsidR="006A68DA" w:rsidRDefault="006A68DA" w:rsidP="00AC3D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  <w:r w:rsidR="00AC3D0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28977157" w14:textId="4027B69F" w:rsidR="008C6A93" w:rsidRPr="00333669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97" w:type="dxa"/>
          </w:tcPr>
          <w:p w14:paraId="317B8FFE" w14:textId="28D64734" w:rsidR="008C6A93" w:rsidRDefault="006A3353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76DB">
              <w:rPr>
                <w:rFonts w:ascii="Century Gothic" w:hAnsi="Century Gothic"/>
                <w:sz w:val="20"/>
                <w:szCs w:val="20"/>
              </w:rPr>
              <w:t>Languages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3C082CC" w14:textId="40A2409C" w:rsidR="00B742A2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</w:tc>
        <w:tc>
          <w:tcPr>
            <w:tcW w:w="2608" w:type="dxa"/>
          </w:tcPr>
          <w:p w14:paraId="7E0CE228" w14:textId="46B0ADBC" w:rsidR="009C56D4" w:rsidRDefault="009C56D4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C0D2F48" w14:textId="61CC84BB" w:rsidR="005F344C" w:rsidRDefault="005F344C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  <w:p w14:paraId="4B66B156" w14:textId="7649C7F2" w:rsidR="00093B6E" w:rsidRPr="00BB46EB" w:rsidRDefault="00093B6E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tr w:rsidR="008C6A93" w14:paraId="2B39B393" w14:textId="77777777" w:rsidTr="0008220F">
        <w:trPr>
          <w:cantSplit/>
          <w:trHeight w:val="527"/>
        </w:trPr>
        <w:tc>
          <w:tcPr>
            <w:tcW w:w="1185" w:type="dxa"/>
            <w:vMerge/>
            <w:textDirection w:val="btLr"/>
          </w:tcPr>
          <w:p w14:paraId="476FC4CD" w14:textId="77777777" w:rsidR="008C6A93" w:rsidRPr="00333669" w:rsidRDefault="008C6A93" w:rsidP="008C6A93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25DDCCD5" w14:textId="35835EE9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8N</w:t>
            </w:r>
          </w:p>
        </w:tc>
        <w:tc>
          <w:tcPr>
            <w:tcW w:w="2764" w:type="dxa"/>
          </w:tcPr>
          <w:p w14:paraId="3184740E" w14:textId="77777777" w:rsidR="0046405F" w:rsidRDefault="008C6A9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  <w:r w:rsidR="0046405F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4907D17C" w14:textId="6AFFF260" w:rsidR="008C6A93" w:rsidRPr="00333669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 KO</w:t>
            </w:r>
          </w:p>
        </w:tc>
        <w:tc>
          <w:tcPr>
            <w:tcW w:w="2996" w:type="dxa"/>
          </w:tcPr>
          <w:p w14:paraId="4BFC4E2C" w14:textId="164409C0" w:rsidR="008C6A93" w:rsidRDefault="00CE43A3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</w:t>
            </w:r>
          </w:p>
        </w:tc>
        <w:tc>
          <w:tcPr>
            <w:tcW w:w="2607" w:type="dxa"/>
          </w:tcPr>
          <w:p w14:paraId="769FB7D0" w14:textId="1CE9EC27" w:rsidR="006A68DA" w:rsidRDefault="006A68DA" w:rsidP="00AC3D06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  <w:r w:rsidR="00AC3D06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AC3D06">
              <w:rPr>
                <w:rFonts w:ascii="Century Gothic" w:hAnsi="Century Gothic"/>
                <w:sz w:val="20"/>
                <w:szCs w:val="20"/>
              </w:rPr>
              <w:t>(inc. KO)</w:t>
            </w:r>
          </w:p>
          <w:p w14:paraId="294FDCCE" w14:textId="59483A33" w:rsidR="00E129D7" w:rsidRPr="5D5D6D10" w:rsidRDefault="00E129D7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897" w:type="dxa"/>
          </w:tcPr>
          <w:p w14:paraId="4EBB12EF" w14:textId="71B2338F" w:rsidR="008C6A93" w:rsidRDefault="006A3353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376DB">
              <w:rPr>
                <w:rFonts w:ascii="Century Gothic" w:hAnsi="Century Gothic"/>
                <w:sz w:val="20"/>
                <w:szCs w:val="20"/>
              </w:rPr>
              <w:t>Languages</w:t>
            </w:r>
          </w:p>
          <w:p w14:paraId="77D6971C" w14:textId="39E16481" w:rsidR="007F39A5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 KO</w:t>
            </w:r>
          </w:p>
        </w:tc>
        <w:tc>
          <w:tcPr>
            <w:tcW w:w="2608" w:type="dxa"/>
          </w:tcPr>
          <w:p w14:paraId="1B23E919" w14:textId="5C76DD70" w:rsidR="008C6A93" w:rsidRDefault="00DD4436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KO</w:t>
            </w:r>
          </w:p>
          <w:p w14:paraId="7E7009ED" w14:textId="2E723417" w:rsidR="0046405F" w:rsidRPr="00BB46EB" w:rsidRDefault="0046405F" w:rsidP="008C6A9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  <w:tr w:rsidR="008C6A93" w:rsidRPr="00D44F1C" w14:paraId="20FF7311" w14:textId="77777777" w:rsidTr="6656024E">
        <w:trPr>
          <w:cantSplit/>
          <w:trHeight w:val="423"/>
        </w:trPr>
        <w:tc>
          <w:tcPr>
            <w:tcW w:w="1185" w:type="dxa"/>
            <w:shd w:val="clear" w:color="auto" w:fill="F2F2F2" w:themeFill="background1" w:themeFillShade="F2"/>
          </w:tcPr>
          <w:p w14:paraId="5F3FC49A" w14:textId="0419E0D0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 xml:space="preserve">Week </w:t>
            </w:r>
            <w:r>
              <w:rPr>
                <w:rFonts w:ascii="Century Gothic" w:hAnsi="Century Gothic"/>
                <w:b/>
                <w:sz w:val="24"/>
                <w:szCs w:val="24"/>
              </w:rPr>
              <w:t>2</w:t>
            </w:r>
          </w:p>
        </w:tc>
        <w:tc>
          <w:tcPr>
            <w:tcW w:w="724" w:type="dxa"/>
          </w:tcPr>
          <w:p w14:paraId="2C663365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2764" w:type="dxa"/>
            <w:shd w:val="clear" w:color="auto" w:fill="DAEEF3" w:themeFill="accent5" w:themeFillTint="33"/>
          </w:tcPr>
          <w:p w14:paraId="67CE6F4C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Monday</w:t>
            </w:r>
          </w:p>
        </w:tc>
        <w:tc>
          <w:tcPr>
            <w:tcW w:w="2996" w:type="dxa"/>
            <w:shd w:val="clear" w:color="auto" w:fill="DAEEF3" w:themeFill="accent5" w:themeFillTint="33"/>
          </w:tcPr>
          <w:p w14:paraId="7590ACFE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Tuesday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4A498C2D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Wednesday</w:t>
            </w:r>
          </w:p>
        </w:tc>
        <w:tc>
          <w:tcPr>
            <w:tcW w:w="2897" w:type="dxa"/>
            <w:shd w:val="clear" w:color="auto" w:fill="DAEEF3" w:themeFill="accent5" w:themeFillTint="33"/>
          </w:tcPr>
          <w:p w14:paraId="02937697" w14:textId="77777777" w:rsidR="008C6A93" w:rsidRPr="00333669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33669">
              <w:rPr>
                <w:rFonts w:ascii="Century Gothic" w:hAnsi="Century Gothic"/>
                <w:b/>
                <w:sz w:val="24"/>
                <w:szCs w:val="24"/>
              </w:rPr>
              <w:t>Thursday</w:t>
            </w:r>
          </w:p>
        </w:tc>
        <w:tc>
          <w:tcPr>
            <w:tcW w:w="2608" w:type="dxa"/>
            <w:shd w:val="clear" w:color="auto" w:fill="DAEEF3" w:themeFill="accent5" w:themeFillTint="33"/>
          </w:tcPr>
          <w:p w14:paraId="6E3922F8" w14:textId="77777777" w:rsidR="008C6A93" w:rsidRPr="00BB46EB" w:rsidRDefault="008C6A93" w:rsidP="008C6A93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BB46EB">
              <w:rPr>
                <w:rFonts w:ascii="Century Gothic" w:hAnsi="Century Gothic"/>
                <w:b/>
                <w:sz w:val="24"/>
                <w:szCs w:val="24"/>
              </w:rPr>
              <w:t>Friday</w:t>
            </w:r>
          </w:p>
        </w:tc>
      </w:tr>
      <w:tr w:rsidR="0008220F" w:rsidRPr="00B76693" w14:paraId="78A1AA0A" w14:textId="77777777" w:rsidTr="6656024E">
        <w:trPr>
          <w:cantSplit/>
          <w:trHeight w:val="624"/>
        </w:trPr>
        <w:tc>
          <w:tcPr>
            <w:tcW w:w="1185" w:type="dxa"/>
            <w:vMerge w:val="restart"/>
            <w:shd w:val="clear" w:color="auto" w:fill="FDE9D9" w:themeFill="accent6" w:themeFillTint="33"/>
            <w:textDirection w:val="btLr"/>
          </w:tcPr>
          <w:p w14:paraId="102BB1FA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333669">
              <w:rPr>
                <w:rFonts w:ascii="Century Gothic" w:hAnsi="Century Gothic"/>
                <w:b/>
                <w:sz w:val="32"/>
                <w:szCs w:val="32"/>
              </w:rPr>
              <w:t>Year 8</w:t>
            </w:r>
          </w:p>
        </w:tc>
        <w:tc>
          <w:tcPr>
            <w:tcW w:w="724" w:type="dxa"/>
            <w:shd w:val="clear" w:color="auto" w:fill="FDE9D9" w:themeFill="accent6" w:themeFillTint="33"/>
          </w:tcPr>
          <w:p w14:paraId="775777E4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8H</w:t>
            </w:r>
          </w:p>
        </w:tc>
        <w:tc>
          <w:tcPr>
            <w:tcW w:w="2764" w:type="dxa"/>
          </w:tcPr>
          <w:p w14:paraId="59D3D730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719F6F3E" w14:textId="2EF335A3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996" w:type="dxa"/>
          </w:tcPr>
          <w:p w14:paraId="435D88F4" w14:textId="18582A08" w:rsidR="0008220F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7E223185" w14:textId="11BE36FD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Spanish</w:t>
            </w:r>
            <w:r w:rsidR="00946DE4">
              <w:rPr>
                <w:rFonts w:ascii="Century Gothic" w:hAnsi="Century Gothic"/>
                <w:sz w:val="20"/>
                <w:szCs w:val="20"/>
              </w:rPr>
              <w:t xml:space="preserve"> KO</w:t>
            </w:r>
          </w:p>
        </w:tc>
        <w:tc>
          <w:tcPr>
            <w:tcW w:w="2607" w:type="dxa"/>
          </w:tcPr>
          <w:p w14:paraId="40F17EB6" w14:textId="77777777" w:rsidR="006A68DA" w:rsidRDefault="006A68DA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Maths </w:t>
            </w:r>
          </w:p>
          <w:p w14:paraId="2C699662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  <w:p w14:paraId="2EAA5810" w14:textId="69BAFC6D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897" w:type="dxa"/>
          </w:tcPr>
          <w:p w14:paraId="7FE9B968" w14:textId="44E0FDED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08" w:type="dxa"/>
          </w:tcPr>
          <w:p w14:paraId="09163C3F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French / Chinese KO</w:t>
            </w:r>
          </w:p>
          <w:p w14:paraId="5E0C03AB" w14:textId="6FA2D109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  <w:p w14:paraId="36766F89" w14:textId="0DF59B01" w:rsidR="0008220F" w:rsidRPr="00BB46EB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  <w:tr w:rsidR="0008220F" w14:paraId="651FFB1D" w14:textId="77777777" w:rsidTr="6656024E">
        <w:trPr>
          <w:cantSplit/>
          <w:trHeight w:val="624"/>
        </w:trPr>
        <w:tc>
          <w:tcPr>
            <w:tcW w:w="1185" w:type="dxa"/>
            <w:vMerge/>
            <w:textDirection w:val="btLr"/>
          </w:tcPr>
          <w:p w14:paraId="6D054894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7EBE34D9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8U</w:t>
            </w:r>
          </w:p>
        </w:tc>
        <w:tc>
          <w:tcPr>
            <w:tcW w:w="2764" w:type="dxa"/>
          </w:tcPr>
          <w:p w14:paraId="22482DB6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1FE5600" w14:textId="460E695F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996" w:type="dxa"/>
          </w:tcPr>
          <w:p w14:paraId="3AFD7995" w14:textId="2D33F066" w:rsidR="0008220F" w:rsidRPr="00333669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</w:tc>
        <w:tc>
          <w:tcPr>
            <w:tcW w:w="2607" w:type="dxa"/>
          </w:tcPr>
          <w:p w14:paraId="6CADD59F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494E4378" w14:textId="02E2D637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897" w:type="dxa"/>
          </w:tcPr>
          <w:p w14:paraId="5A7F35CC" w14:textId="72057F48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608" w:type="dxa"/>
          </w:tcPr>
          <w:p w14:paraId="2BAA7B95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  <w:p w14:paraId="57F0DF0C" w14:textId="7644CA68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  <w:p w14:paraId="71AF175B" w14:textId="4EA9ACCB" w:rsidR="0008220F" w:rsidRPr="00BB46EB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  <w:tr w:rsidR="0008220F" w14:paraId="4880501C" w14:textId="77777777" w:rsidTr="6656024E">
        <w:trPr>
          <w:cantSplit/>
          <w:trHeight w:val="624"/>
        </w:trPr>
        <w:tc>
          <w:tcPr>
            <w:tcW w:w="1185" w:type="dxa"/>
            <w:vMerge/>
            <w:textDirection w:val="btLr"/>
          </w:tcPr>
          <w:p w14:paraId="16F16785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461D26F1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8R</w:t>
            </w:r>
          </w:p>
        </w:tc>
        <w:tc>
          <w:tcPr>
            <w:tcW w:w="2764" w:type="dxa"/>
          </w:tcPr>
          <w:p w14:paraId="5E56D4FD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2D88D31A" w14:textId="4435E7AB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996" w:type="dxa"/>
          </w:tcPr>
          <w:p w14:paraId="63056B54" w14:textId="341C6690" w:rsidR="0008220F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1E570936" w14:textId="61F3580B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607" w:type="dxa"/>
          </w:tcPr>
          <w:p w14:paraId="4CB553BB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534105A4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RE </w:t>
            </w:r>
          </w:p>
          <w:p w14:paraId="4E239D38" w14:textId="008237E7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897" w:type="dxa"/>
          </w:tcPr>
          <w:p w14:paraId="583A923E" w14:textId="1ADCF6B7" w:rsidR="0008220F" w:rsidRPr="00333669" w:rsidRDefault="0008220F" w:rsidP="00021C8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08" w:type="dxa"/>
          </w:tcPr>
          <w:p w14:paraId="767C6117" w14:textId="77777777" w:rsidR="00021C82" w:rsidRDefault="00021C82" w:rsidP="00021C82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  <w:p w14:paraId="2C86BFFE" w14:textId="3CA47542" w:rsidR="0008220F" w:rsidRPr="00BB46EB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</w:tr>
      <w:tr w:rsidR="0008220F" w14:paraId="6AAEC891" w14:textId="77777777" w:rsidTr="6656024E">
        <w:trPr>
          <w:cantSplit/>
          <w:trHeight w:val="600"/>
        </w:trPr>
        <w:tc>
          <w:tcPr>
            <w:tcW w:w="1185" w:type="dxa"/>
            <w:vMerge/>
            <w:textDirection w:val="btLr"/>
          </w:tcPr>
          <w:p w14:paraId="7D8E1E08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50230D45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8L</w:t>
            </w:r>
          </w:p>
        </w:tc>
        <w:tc>
          <w:tcPr>
            <w:tcW w:w="2764" w:type="dxa"/>
          </w:tcPr>
          <w:p w14:paraId="70BDD58C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English</w:t>
            </w:r>
          </w:p>
          <w:p w14:paraId="6BC0ED5A" w14:textId="3DB65C1A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996" w:type="dxa"/>
          </w:tcPr>
          <w:p w14:paraId="17F81376" w14:textId="01A153DE" w:rsidR="0008220F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39BB8300" w14:textId="230F4A52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607" w:type="dxa"/>
          </w:tcPr>
          <w:p w14:paraId="2A11C762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58D65014" w14:textId="26A85298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97" w:type="dxa"/>
          </w:tcPr>
          <w:p w14:paraId="30367B8C" w14:textId="1BD62181" w:rsidR="0008220F" w:rsidRDefault="006A3353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Languages KO </w:t>
            </w:r>
          </w:p>
          <w:p w14:paraId="72F8E701" w14:textId="2C5AE31F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  <w:tc>
          <w:tcPr>
            <w:tcW w:w="2608" w:type="dxa"/>
          </w:tcPr>
          <w:p w14:paraId="537C8756" w14:textId="70115284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  <w:p w14:paraId="4212EA2E" w14:textId="6B60E141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</w:tr>
      <w:tr w:rsidR="0008220F" w14:paraId="5CC8D742" w14:textId="77777777" w:rsidTr="009A0836">
        <w:trPr>
          <w:cantSplit/>
          <w:trHeight w:val="569"/>
        </w:trPr>
        <w:tc>
          <w:tcPr>
            <w:tcW w:w="1185" w:type="dxa"/>
            <w:vMerge/>
            <w:textDirection w:val="btLr"/>
          </w:tcPr>
          <w:p w14:paraId="4E51450E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1ED316E2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333669">
              <w:rPr>
                <w:rFonts w:ascii="Century Gothic" w:hAnsi="Century Gothic"/>
                <w:b/>
                <w:bCs/>
                <w:sz w:val="20"/>
                <w:szCs w:val="20"/>
              </w:rPr>
              <w:t>8I</w:t>
            </w:r>
          </w:p>
        </w:tc>
        <w:tc>
          <w:tcPr>
            <w:tcW w:w="2764" w:type="dxa"/>
          </w:tcPr>
          <w:p w14:paraId="7EAE73D8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English </w:t>
            </w:r>
          </w:p>
          <w:p w14:paraId="661FBA87" w14:textId="059F21C7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996" w:type="dxa"/>
          </w:tcPr>
          <w:p w14:paraId="44DF8FF5" w14:textId="04F46709" w:rsidR="0008220F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  <w:p w14:paraId="42BEC2BF" w14:textId="4FA27A7A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607" w:type="dxa"/>
          </w:tcPr>
          <w:p w14:paraId="2E7C9EFD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19738865" w14:textId="2E62020E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97" w:type="dxa"/>
          </w:tcPr>
          <w:p w14:paraId="158AD523" w14:textId="47FF384A" w:rsidR="0008220F" w:rsidRDefault="006A3353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Languages KO </w:t>
            </w:r>
          </w:p>
          <w:p w14:paraId="00444F54" w14:textId="39D43742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</w:tc>
        <w:tc>
          <w:tcPr>
            <w:tcW w:w="2608" w:type="dxa"/>
          </w:tcPr>
          <w:p w14:paraId="7184B0EA" w14:textId="2BDB7BB2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  <w:p w14:paraId="4B60D499" w14:textId="0A83F8AC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</w:tr>
      <w:tr w:rsidR="0008220F" w14:paraId="1D60E160" w14:textId="77777777" w:rsidTr="009A0836">
        <w:trPr>
          <w:cantSplit/>
          <w:trHeight w:val="549"/>
        </w:trPr>
        <w:tc>
          <w:tcPr>
            <w:tcW w:w="1185" w:type="dxa"/>
            <w:vMerge/>
            <w:textDirection w:val="btLr"/>
          </w:tcPr>
          <w:p w14:paraId="1FF6EB7A" w14:textId="77777777" w:rsidR="0008220F" w:rsidRPr="00333669" w:rsidRDefault="0008220F" w:rsidP="0008220F">
            <w:pPr>
              <w:ind w:left="113" w:right="113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724" w:type="dxa"/>
            <w:shd w:val="clear" w:color="auto" w:fill="FDE9D9" w:themeFill="accent6" w:themeFillTint="33"/>
          </w:tcPr>
          <w:p w14:paraId="5EB45B65" w14:textId="77777777" w:rsidR="0008220F" w:rsidRPr="00333669" w:rsidRDefault="0008220F" w:rsidP="0008220F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8N</w:t>
            </w:r>
          </w:p>
        </w:tc>
        <w:tc>
          <w:tcPr>
            <w:tcW w:w="2764" w:type="dxa"/>
          </w:tcPr>
          <w:p w14:paraId="03E7951C" w14:textId="77777777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English </w:t>
            </w:r>
          </w:p>
          <w:p w14:paraId="482314BF" w14:textId="6650169B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History</w:t>
            </w:r>
          </w:p>
        </w:tc>
        <w:tc>
          <w:tcPr>
            <w:tcW w:w="2996" w:type="dxa"/>
          </w:tcPr>
          <w:p w14:paraId="1728E336" w14:textId="1654946E" w:rsidR="0008220F" w:rsidRDefault="00CE43A3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Science KO</w:t>
            </w:r>
          </w:p>
        </w:tc>
        <w:tc>
          <w:tcPr>
            <w:tcW w:w="2607" w:type="dxa"/>
          </w:tcPr>
          <w:p w14:paraId="37361493" w14:textId="77777777" w:rsidR="006A68DA" w:rsidRDefault="006A68DA" w:rsidP="006A68D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Maths</w:t>
            </w:r>
          </w:p>
          <w:p w14:paraId="42DBEB1E" w14:textId="5C3FC808" w:rsidR="0008220F" w:rsidRPr="5D5D6D10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Music</w:t>
            </w:r>
          </w:p>
        </w:tc>
        <w:tc>
          <w:tcPr>
            <w:tcW w:w="2897" w:type="dxa"/>
          </w:tcPr>
          <w:p w14:paraId="15E9B7D2" w14:textId="4FEA6644" w:rsidR="0008220F" w:rsidRDefault="00A2369A" w:rsidP="00CE43A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Languages KO</w:t>
            </w:r>
          </w:p>
          <w:p w14:paraId="313DFB87" w14:textId="423DAFC2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Geography</w:t>
            </w:r>
          </w:p>
        </w:tc>
        <w:tc>
          <w:tcPr>
            <w:tcW w:w="2608" w:type="dxa"/>
          </w:tcPr>
          <w:p w14:paraId="538C6F5B" w14:textId="6C464A73" w:rsidR="0008220F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</w:p>
          <w:p w14:paraId="5D86F48E" w14:textId="4D98D3A5" w:rsidR="0008220F" w:rsidRPr="00333669" w:rsidRDefault="0008220F" w:rsidP="0008220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Art</w:t>
            </w:r>
          </w:p>
        </w:tc>
      </w:tr>
    </w:tbl>
    <w:p w14:paraId="0D6B4949" w14:textId="77777777" w:rsidR="005630F9" w:rsidRDefault="005630F9" w:rsidP="00FA1213">
      <w:pPr>
        <w:rPr>
          <w:rFonts w:ascii="Century Gothic" w:hAnsi="Century Gothic"/>
        </w:rPr>
      </w:pPr>
    </w:p>
    <w:sectPr w:rsidR="005630F9" w:rsidSect="009A0836">
      <w:headerReference w:type="default" r:id="rId9"/>
      <w:footerReference w:type="default" r:id="rId10"/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05540" w14:textId="77777777" w:rsidR="004A7E3C" w:rsidRDefault="004A7E3C">
      <w:pPr>
        <w:spacing w:after="0" w:line="240" w:lineRule="auto"/>
      </w:pPr>
      <w:r>
        <w:separator/>
      </w:r>
    </w:p>
  </w:endnote>
  <w:endnote w:type="continuationSeparator" w:id="0">
    <w:p w14:paraId="41AB47DE" w14:textId="77777777" w:rsidR="004A7E3C" w:rsidRDefault="004A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BA8EB58" w14:paraId="28F56259" w14:textId="77777777" w:rsidTr="5BA8EB58">
      <w:trPr>
        <w:trHeight w:val="300"/>
      </w:trPr>
      <w:tc>
        <w:tcPr>
          <w:tcW w:w="4650" w:type="dxa"/>
        </w:tcPr>
        <w:p w14:paraId="78610019" w14:textId="5B2F2A17" w:rsidR="5BA8EB58" w:rsidRDefault="5BA8EB58" w:rsidP="5BA8EB58">
          <w:pPr>
            <w:pStyle w:val="Header"/>
            <w:ind w:left="-115"/>
          </w:pPr>
        </w:p>
      </w:tc>
      <w:tc>
        <w:tcPr>
          <w:tcW w:w="4650" w:type="dxa"/>
        </w:tcPr>
        <w:p w14:paraId="04C686F7" w14:textId="6EFE1A9D" w:rsidR="5BA8EB58" w:rsidRDefault="5BA8EB58" w:rsidP="5BA8EB58">
          <w:pPr>
            <w:pStyle w:val="Header"/>
            <w:jc w:val="center"/>
          </w:pPr>
        </w:p>
      </w:tc>
      <w:tc>
        <w:tcPr>
          <w:tcW w:w="4650" w:type="dxa"/>
        </w:tcPr>
        <w:p w14:paraId="2552E619" w14:textId="296F2098" w:rsidR="5BA8EB58" w:rsidRDefault="5BA8EB58" w:rsidP="5BA8EB58">
          <w:pPr>
            <w:pStyle w:val="Header"/>
            <w:ind w:right="-115"/>
            <w:jc w:val="right"/>
          </w:pPr>
        </w:p>
      </w:tc>
    </w:tr>
  </w:tbl>
  <w:p w14:paraId="60262E21" w14:textId="7B902784" w:rsidR="5BA8EB58" w:rsidRDefault="5BA8EB58" w:rsidP="5BA8E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638B" w14:textId="77777777" w:rsidR="004A7E3C" w:rsidRDefault="004A7E3C">
      <w:pPr>
        <w:spacing w:after="0" w:line="240" w:lineRule="auto"/>
      </w:pPr>
      <w:r>
        <w:separator/>
      </w:r>
    </w:p>
  </w:footnote>
  <w:footnote w:type="continuationSeparator" w:id="0">
    <w:p w14:paraId="203730C8" w14:textId="77777777" w:rsidR="004A7E3C" w:rsidRDefault="004A7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BA8EB58" w14:paraId="17869EC7" w14:textId="77777777" w:rsidTr="5BA8EB58">
      <w:trPr>
        <w:trHeight w:val="300"/>
      </w:trPr>
      <w:tc>
        <w:tcPr>
          <w:tcW w:w="4650" w:type="dxa"/>
        </w:tcPr>
        <w:p w14:paraId="4D058CF1" w14:textId="6548E37F" w:rsidR="5BA8EB58" w:rsidRDefault="5BA8EB58" w:rsidP="5BA8EB58">
          <w:pPr>
            <w:pStyle w:val="Header"/>
            <w:ind w:left="-115"/>
          </w:pPr>
        </w:p>
      </w:tc>
      <w:tc>
        <w:tcPr>
          <w:tcW w:w="4650" w:type="dxa"/>
        </w:tcPr>
        <w:p w14:paraId="7E742920" w14:textId="5747DF45" w:rsidR="5BA8EB58" w:rsidRDefault="5BA8EB58" w:rsidP="5BA8EB58">
          <w:pPr>
            <w:pStyle w:val="Header"/>
            <w:jc w:val="center"/>
          </w:pPr>
        </w:p>
      </w:tc>
      <w:tc>
        <w:tcPr>
          <w:tcW w:w="4650" w:type="dxa"/>
        </w:tcPr>
        <w:p w14:paraId="2F20D316" w14:textId="1388969D" w:rsidR="5BA8EB58" w:rsidRDefault="5BA8EB58" w:rsidP="5BA8EB58">
          <w:pPr>
            <w:pStyle w:val="Header"/>
            <w:ind w:right="-115"/>
            <w:jc w:val="right"/>
          </w:pPr>
        </w:p>
      </w:tc>
    </w:tr>
  </w:tbl>
  <w:p w14:paraId="15629CD7" w14:textId="5898BD40" w:rsidR="5BA8EB58" w:rsidRDefault="5BA8EB58" w:rsidP="5BA8EB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1"/>
    <w:rsid w:val="00003366"/>
    <w:rsid w:val="00003B67"/>
    <w:rsid w:val="000172B6"/>
    <w:rsid w:val="00021C82"/>
    <w:rsid w:val="000246D6"/>
    <w:rsid w:val="00026230"/>
    <w:rsid w:val="0004040A"/>
    <w:rsid w:val="0004159E"/>
    <w:rsid w:val="00050C38"/>
    <w:rsid w:val="00052DF8"/>
    <w:rsid w:val="000762C7"/>
    <w:rsid w:val="0008220F"/>
    <w:rsid w:val="00093B6E"/>
    <w:rsid w:val="00093D20"/>
    <w:rsid w:val="000973B2"/>
    <w:rsid w:val="000975D8"/>
    <w:rsid w:val="000A001B"/>
    <w:rsid w:val="000A24DE"/>
    <w:rsid w:val="000A6292"/>
    <w:rsid w:val="000B308A"/>
    <w:rsid w:val="00100993"/>
    <w:rsid w:val="00102B08"/>
    <w:rsid w:val="001101D1"/>
    <w:rsid w:val="00131E33"/>
    <w:rsid w:val="001423D9"/>
    <w:rsid w:val="00153D95"/>
    <w:rsid w:val="001575BE"/>
    <w:rsid w:val="00166112"/>
    <w:rsid w:val="00166261"/>
    <w:rsid w:val="0017381C"/>
    <w:rsid w:val="00176A80"/>
    <w:rsid w:val="00181294"/>
    <w:rsid w:val="00197B4F"/>
    <w:rsid w:val="001B257A"/>
    <w:rsid w:val="001B2B2D"/>
    <w:rsid w:val="001C3E76"/>
    <w:rsid w:val="001C5EBE"/>
    <w:rsid w:val="001D3566"/>
    <w:rsid w:val="001E075E"/>
    <w:rsid w:val="001E30EA"/>
    <w:rsid w:val="001E7D41"/>
    <w:rsid w:val="001E7ECF"/>
    <w:rsid w:val="001F41A9"/>
    <w:rsid w:val="001F7961"/>
    <w:rsid w:val="00205922"/>
    <w:rsid w:val="00212046"/>
    <w:rsid w:val="00215B53"/>
    <w:rsid w:val="00216364"/>
    <w:rsid w:val="00217294"/>
    <w:rsid w:val="00227796"/>
    <w:rsid w:val="00231EF4"/>
    <w:rsid w:val="0023590A"/>
    <w:rsid w:val="002416E5"/>
    <w:rsid w:val="00241F63"/>
    <w:rsid w:val="002424A2"/>
    <w:rsid w:val="00245C28"/>
    <w:rsid w:val="00247EB9"/>
    <w:rsid w:val="0025580F"/>
    <w:rsid w:val="002571DE"/>
    <w:rsid w:val="00260BE4"/>
    <w:rsid w:val="0026770D"/>
    <w:rsid w:val="00283F03"/>
    <w:rsid w:val="00285676"/>
    <w:rsid w:val="00293C17"/>
    <w:rsid w:val="002A3362"/>
    <w:rsid w:val="002A763F"/>
    <w:rsid w:val="002A7790"/>
    <w:rsid w:val="002B47C7"/>
    <w:rsid w:val="002B536D"/>
    <w:rsid w:val="002B712E"/>
    <w:rsid w:val="002E1644"/>
    <w:rsid w:val="002E4A17"/>
    <w:rsid w:val="002F296D"/>
    <w:rsid w:val="002F55D5"/>
    <w:rsid w:val="002F69E3"/>
    <w:rsid w:val="0030063B"/>
    <w:rsid w:val="00303306"/>
    <w:rsid w:val="00305830"/>
    <w:rsid w:val="00321C15"/>
    <w:rsid w:val="0032536B"/>
    <w:rsid w:val="003312C5"/>
    <w:rsid w:val="00333167"/>
    <w:rsid w:val="00333669"/>
    <w:rsid w:val="0033434A"/>
    <w:rsid w:val="00336FE7"/>
    <w:rsid w:val="00351FC3"/>
    <w:rsid w:val="00363D95"/>
    <w:rsid w:val="00383404"/>
    <w:rsid w:val="00383636"/>
    <w:rsid w:val="003A340C"/>
    <w:rsid w:val="003B243F"/>
    <w:rsid w:val="003B3FBE"/>
    <w:rsid w:val="003C19B9"/>
    <w:rsid w:val="003C3234"/>
    <w:rsid w:val="003D0EE6"/>
    <w:rsid w:val="003E3EFD"/>
    <w:rsid w:val="00401AEB"/>
    <w:rsid w:val="00403287"/>
    <w:rsid w:val="004214F6"/>
    <w:rsid w:val="004268B1"/>
    <w:rsid w:val="00426924"/>
    <w:rsid w:val="00433A26"/>
    <w:rsid w:val="004362B5"/>
    <w:rsid w:val="004419EC"/>
    <w:rsid w:val="00444CFC"/>
    <w:rsid w:val="00450823"/>
    <w:rsid w:val="00455A85"/>
    <w:rsid w:val="004566A9"/>
    <w:rsid w:val="0046405F"/>
    <w:rsid w:val="00464AB8"/>
    <w:rsid w:val="004737A7"/>
    <w:rsid w:val="0047547B"/>
    <w:rsid w:val="0047563C"/>
    <w:rsid w:val="00480292"/>
    <w:rsid w:val="004855EA"/>
    <w:rsid w:val="00486E59"/>
    <w:rsid w:val="004926E3"/>
    <w:rsid w:val="00492F84"/>
    <w:rsid w:val="00497A89"/>
    <w:rsid w:val="004A18F1"/>
    <w:rsid w:val="004A5AA0"/>
    <w:rsid w:val="004A7E3C"/>
    <w:rsid w:val="004B14B5"/>
    <w:rsid w:val="004B2307"/>
    <w:rsid w:val="004C16E3"/>
    <w:rsid w:val="004C6E06"/>
    <w:rsid w:val="004E06C6"/>
    <w:rsid w:val="004F020A"/>
    <w:rsid w:val="004F3EEE"/>
    <w:rsid w:val="004F554F"/>
    <w:rsid w:val="004F6DC5"/>
    <w:rsid w:val="005062AB"/>
    <w:rsid w:val="00516077"/>
    <w:rsid w:val="00525003"/>
    <w:rsid w:val="005275ED"/>
    <w:rsid w:val="00532041"/>
    <w:rsid w:val="00536A39"/>
    <w:rsid w:val="005604E0"/>
    <w:rsid w:val="005630F9"/>
    <w:rsid w:val="0057175C"/>
    <w:rsid w:val="00573574"/>
    <w:rsid w:val="005743DB"/>
    <w:rsid w:val="00575913"/>
    <w:rsid w:val="00585DF8"/>
    <w:rsid w:val="00590ABE"/>
    <w:rsid w:val="005939DB"/>
    <w:rsid w:val="005A066F"/>
    <w:rsid w:val="005A26AD"/>
    <w:rsid w:val="005A3409"/>
    <w:rsid w:val="005C29AE"/>
    <w:rsid w:val="005D049F"/>
    <w:rsid w:val="005D3749"/>
    <w:rsid w:val="005E6DE2"/>
    <w:rsid w:val="005F344C"/>
    <w:rsid w:val="005F4BAC"/>
    <w:rsid w:val="005F6AAF"/>
    <w:rsid w:val="0060457E"/>
    <w:rsid w:val="006226FF"/>
    <w:rsid w:val="006257DF"/>
    <w:rsid w:val="0063322D"/>
    <w:rsid w:val="0063774C"/>
    <w:rsid w:val="00640180"/>
    <w:rsid w:val="00641972"/>
    <w:rsid w:val="00651BDF"/>
    <w:rsid w:val="00652290"/>
    <w:rsid w:val="00661A0F"/>
    <w:rsid w:val="0066402E"/>
    <w:rsid w:val="00677217"/>
    <w:rsid w:val="006814E5"/>
    <w:rsid w:val="00683241"/>
    <w:rsid w:val="00684D20"/>
    <w:rsid w:val="006907F9"/>
    <w:rsid w:val="006951A7"/>
    <w:rsid w:val="006A3353"/>
    <w:rsid w:val="006A5449"/>
    <w:rsid w:val="006A68DA"/>
    <w:rsid w:val="006A7711"/>
    <w:rsid w:val="006B0043"/>
    <w:rsid w:val="006C1916"/>
    <w:rsid w:val="006C69BB"/>
    <w:rsid w:val="006C6B0B"/>
    <w:rsid w:val="006C77A9"/>
    <w:rsid w:val="006D7973"/>
    <w:rsid w:val="006E0361"/>
    <w:rsid w:val="006E549B"/>
    <w:rsid w:val="006E6248"/>
    <w:rsid w:val="006F2083"/>
    <w:rsid w:val="00701B67"/>
    <w:rsid w:val="00704322"/>
    <w:rsid w:val="007050D9"/>
    <w:rsid w:val="007051A2"/>
    <w:rsid w:val="00706F88"/>
    <w:rsid w:val="00720FAF"/>
    <w:rsid w:val="0072406E"/>
    <w:rsid w:val="00724F52"/>
    <w:rsid w:val="0072599D"/>
    <w:rsid w:val="0073084B"/>
    <w:rsid w:val="007321F2"/>
    <w:rsid w:val="00733ACA"/>
    <w:rsid w:val="007428AF"/>
    <w:rsid w:val="00762D8B"/>
    <w:rsid w:val="00776F0A"/>
    <w:rsid w:val="0077768A"/>
    <w:rsid w:val="007874EB"/>
    <w:rsid w:val="007A0063"/>
    <w:rsid w:val="007A35E6"/>
    <w:rsid w:val="007A611C"/>
    <w:rsid w:val="007B4B10"/>
    <w:rsid w:val="007B52EC"/>
    <w:rsid w:val="007B5973"/>
    <w:rsid w:val="007C015A"/>
    <w:rsid w:val="007C688F"/>
    <w:rsid w:val="007D6601"/>
    <w:rsid w:val="007E28E0"/>
    <w:rsid w:val="007E3606"/>
    <w:rsid w:val="007E6A69"/>
    <w:rsid w:val="007E7B2F"/>
    <w:rsid w:val="007F1C9E"/>
    <w:rsid w:val="007F30C4"/>
    <w:rsid w:val="007F39A5"/>
    <w:rsid w:val="007F5F1C"/>
    <w:rsid w:val="00800A3A"/>
    <w:rsid w:val="00802F0E"/>
    <w:rsid w:val="00804C20"/>
    <w:rsid w:val="008135AC"/>
    <w:rsid w:val="00813943"/>
    <w:rsid w:val="00815358"/>
    <w:rsid w:val="00836426"/>
    <w:rsid w:val="008410EE"/>
    <w:rsid w:val="0084432E"/>
    <w:rsid w:val="00860E7A"/>
    <w:rsid w:val="008624FA"/>
    <w:rsid w:val="008646BD"/>
    <w:rsid w:val="008711E3"/>
    <w:rsid w:val="008719FD"/>
    <w:rsid w:val="00876A69"/>
    <w:rsid w:val="0088013D"/>
    <w:rsid w:val="00883B3B"/>
    <w:rsid w:val="008841A7"/>
    <w:rsid w:val="00886345"/>
    <w:rsid w:val="0088753E"/>
    <w:rsid w:val="008910F2"/>
    <w:rsid w:val="008932B2"/>
    <w:rsid w:val="0089420A"/>
    <w:rsid w:val="008A04CB"/>
    <w:rsid w:val="008A4853"/>
    <w:rsid w:val="008B21C1"/>
    <w:rsid w:val="008B2D38"/>
    <w:rsid w:val="008C06C9"/>
    <w:rsid w:val="008C6A93"/>
    <w:rsid w:val="008D320C"/>
    <w:rsid w:val="008E4BAA"/>
    <w:rsid w:val="008F2303"/>
    <w:rsid w:val="008F715A"/>
    <w:rsid w:val="009020AC"/>
    <w:rsid w:val="00902F69"/>
    <w:rsid w:val="0091531F"/>
    <w:rsid w:val="00916CD2"/>
    <w:rsid w:val="00916D0F"/>
    <w:rsid w:val="00922A7C"/>
    <w:rsid w:val="00922EB2"/>
    <w:rsid w:val="00927416"/>
    <w:rsid w:val="009356EB"/>
    <w:rsid w:val="00946DE4"/>
    <w:rsid w:val="00962A90"/>
    <w:rsid w:val="00972A10"/>
    <w:rsid w:val="00977CBA"/>
    <w:rsid w:val="0098241A"/>
    <w:rsid w:val="00982512"/>
    <w:rsid w:val="00984258"/>
    <w:rsid w:val="009973B8"/>
    <w:rsid w:val="00997741"/>
    <w:rsid w:val="009A0836"/>
    <w:rsid w:val="009A6BA4"/>
    <w:rsid w:val="009C56D4"/>
    <w:rsid w:val="009D1B92"/>
    <w:rsid w:val="009D5759"/>
    <w:rsid w:val="009D7B7D"/>
    <w:rsid w:val="009E148F"/>
    <w:rsid w:val="009E27E2"/>
    <w:rsid w:val="009E3389"/>
    <w:rsid w:val="009E43FD"/>
    <w:rsid w:val="009F549D"/>
    <w:rsid w:val="009F5F88"/>
    <w:rsid w:val="009F6722"/>
    <w:rsid w:val="00A06791"/>
    <w:rsid w:val="00A12DF3"/>
    <w:rsid w:val="00A12FE5"/>
    <w:rsid w:val="00A22D75"/>
    <w:rsid w:val="00A2369A"/>
    <w:rsid w:val="00A23AC7"/>
    <w:rsid w:val="00A35315"/>
    <w:rsid w:val="00A35438"/>
    <w:rsid w:val="00A63C71"/>
    <w:rsid w:val="00A66EF5"/>
    <w:rsid w:val="00A73AD5"/>
    <w:rsid w:val="00A7704D"/>
    <w:rsid w:val="00A779CC"/>
    <w:rsid w:val="00AC02D4"/>
    <w:rsid w:val="00AC3D06"/>
    <w:rsid w:val="00AC3D3C"/>
    <w:rsid w:val="00AD0179"/>
    <w:rsid w:val="00AD40EF"/>
    <w:rsid w:val="00AE07C3"/>
    <w:rsid w:val="00B07D3A"/>
    <w:rsid w:val="00B10D83"/>
    <w:rsid w:val="00B1781E"/>
    <w:rsid w:val="00B25DB6"/>
    <w:rsid w:val="00B26A27"/>
    <w:rsid w:val="00B31071"/>
    <w:rsid w:val="00B3124B"/>
    <w:rsid w:val="00B32A69"/>
    <w:rsid w:val="00B3543D"/>
    <w:rsid w:val="00B63038"/>
    <w:rsid w:val="00B66F12"/>
    <w:rsid w:val="00B73492"/>
    <w:rsid w:val="00B742A2"/>
    <w:rsid w:val="00B74D28"/>
    <w:rsid w:val="00B7580F"/>
    <w:rsid w:val="00B76693"/>
    <w:rsid w:val="00B76A30"/>
    <w:rsid w:val="00B9123E"/>
    <w:rsid w:val="00B9394F"/>
    <w:rsid w:val="00B94B61"/>
    <w:rsid w:val="00B94EFB"/>
    <w:rsid w:val="00B952A6"/>
    <w:rsid w:val="00BA2778"/>
    <w:rsid w:val="00BB46EB"/>
    <w:rsid w:val="00BC2CD2"/>
    <w:rsid w:val="00BC5520"/>
    <w:rsid w:val="00BD68BB"/>
    <w:rsid w:val="00BD795C"/>
    <w:rsid w:val="00BE2753"/>
    <w:rsid w:val="00BE6C01"/>
    <w:rsid w:val="00BE7076"/>
    <w:rsid w:val="00BF46E7"/>
    <w:rsid w:val="00C04BC4"/>
    <w:rsid w:val="00C04F18"/>
    <w:rsid w:val="00C07D8B"/>
    <w:rsid w:val="00C212B8"/>
    <w:rsid w:val="00C21A41"/>
    <w:rsid w:val="00C26920"/>
    <w:rsid w:val="00C31FFA"/>
    <w:rsid w:val="00C3689F"/>
    <w:rsid w:val="00C44120"/>
    <w:rsid w:val="00C442E6"/>
    <w:rsid w:val="00C4494F"/>
    <w:rsid w:val="00C512C0"/>
    <w:rsid w:val="00C603C0"/>
    <w:rsid w:val="00C61064"/>
    <w:rsid w:val="00C6401C"/>
    <w:rsid w:val="00C65EFD"/>
    <w:rsid w:val="00C77FA7"/>
    <w:rsid w:val="00CA1272"/>
    <w:rsid w:val="00CA3D7D"/>
    <w:rsid w:val="00CB5D1F"/>
    <w:rsid w:val="00CB66C3"/>
    <w:rsid w:val="00CC0B13"/>
    <w:rsid w:val="00CC46F5"/>
    <w:rsid w:val="00CD2703"/>
    <w:rsid w:val="00CD2FAC"/>
    <w:rsid w:val="00CD7796"/>
    <w:rsid w:val="00CE43A3"/>
    <w:rsid w:val="00CE4E62"/>
    <w:rsid w:val="00CE5328"/>
    <w:rsid w:val="00CE7614"/>
    <w:rsid w:val="00CF1578"/>
    <w:rsid w:val="00CF4472"/>
    <w:rsid w:val="00CF494D"/>
    <w:rsid w:val="00D01BBB"/>
    <w:rsid w:val="00D05479"/>
    <w:rsid w:val="00D174C9"/>
    <w:rsid w:val="00D26A74"/>
    <w:rsid w:val="00D3014B"/>
    <w:rsid w:val="00D30482"/>
    <w:rsid w:val="00D33C95"/>
    <w:rsid w:val="00D360CC"/>
    <w:rsid w:val="00D36506"/>
    <w:rsid w:val="00D44F1C"/>
    <w:rsid w:val="00D4636C"/>
    <w:rsid w:val="00D50D95"/>
    <w:rsid w:val="00D51B9D"/>
    <w:rsid w:val="00D5607E"/>
    <w:rsid w:val="00D56CA1"/>
    <w:rsid w:val="00D62DF7"/>
    <w:rsid w:val="00D94119"/>
    <w:rsid w:val="00D961E1"/>
    <w:rsid w:val="00D978A1"/>
    <w:rsid w:val="00D97930"/>
    <w:rsid w:val="00DA1F23"/>
    <w:rsid w:val="00DB3514"/>
    <w:rsid w:val="00DD1C58"/>
    <w:rsid w:val="00DD278D"/>
    <w:rsid w:val="00DD4436"/>
    <w:rsid w:val="00DE1603"/>
    <w:rsid w:val="00DE5BFE"/>
    <w:rsid w:val="00DF2863"/>
    <w:rsid w:val="00E129D7"/>
    <w:rsid w:val="00E12EA5"/>
    <w:rsid w:val="00E13A22"/>
    <w:rsid w:val="00E13A75"/>
    <w:rsid w:val="00E40B53"/>
    <w:rsid w:val="00E4694C"/>
    <w:rsid w:val="00E52A3D"/>
    <w:rsid w:val="00E5304A"/>
    <w:rsid w:val="00E53BD8"/>
    <w:rsid w:val="00E57A46"/>
    <w:rsid w:val="00E667F6"/>
    <w:rsid w:val="00E95FF9"/>
    <w:rsid w:val="00EA6E25"/>
    <w:rsid w:val="00EC1003"/>
    <w:rsid w:val="00EC1BE6"/>
    <w:rsid w:val="00EC29A1"/>
    <w:rsid w:val="00EC2E87"/>
    <w:rsid w:val="00EC42E9"/>
    <w:rsid w:val="00EC57B1"/>
    <w:rsid w:val="00EC6C72"/>
    <w:rsid w:val="00ED02C7"/>
    <w:rsid w:val="00ED0E3B"/>
    <w:rsid w:val="00ED27B1"/>
    <w:rsid w:val="00ED7BF1"/>
    <w:rsid w:val="00EE4ABE"/>
    <w:rsid w:val="00EF4A78"/>
    <w:rsid w:val="00EF5579"/>
    <w:rsid w:val="00EF66C6"/>
    <w:rsid w:val="00F171F8"/>
    <w:rsid w:val="00F2227E"/>
    <w:rsid w:val="00F3388F"/>
    <w:rsid w:val="00F348E5"/>
    <w:rsid w:val="00F36F1A"/>
    <w:rsid w:val="00F5033A"/>
    <w:rsid w:val="00F57853"/>
    <w:rsid w:val="00F61A21"/>
    <w:rsid w:val="00F646F0"/>
    <w:rsid w:val="00F65D0B"/>
    <w:rsid w:val="00F70EBB"/>
    <w:rsid w:val="00F764A6"/>
    <w:rsid w:val="00F8068E"/>
    <w:rsid w:val="00F8192B"/>
    <w:rsid w:val="00F85DB0"/>
    <w:rsid w:val="00F91E9F"/>
    <w:rsid w:val="00FA1213"/>
    <w:rsid w:val="00FA25E3"/>
    <w:rsid w:val="00FA2B9C"/>
    <w:rsid w:val="00FA3DD1"/>
    <w:rsid w:val="00FA57ED"/>
    <w:rsid w:val="00FA5F3E"/>
    <w:rsid w:val="00FA63D9"/>
    <w:rsid w:val="00FB374D"/>
    <w:rsid w:val="00FC0C0C"/>
    <w:rsid w:val="00FC55AC"/>
    <w:rsid w:val="00FD0124"/>
    <w:rsid w:val="00FE6F8B"/>
    <w:rsid w:val="00FF1BEA"/>
    <w:rsid w:val="00FF568F"/>
    <w:rsid w:val="00FF608F"/>
    <w:rsid w:val="00FF7A8B"/>
    <w:rsid w:val="0225B6BE"/>
    <w:rsid w:val="0737C9E9"/>
    <w:rsid w:val="08BFE714"/>
    <w:rsid w:val="09D88FE6"/>
    <w:rsid w:val="0AF2A720"/>
    <w:rsid w:val="0DB2DA4C"/>
    <w:rsid w:val="10ED4127"/>
    <w:rsid w:val="1182B701"/>
    <w:rsid w:val="122D78BF"/>
    <w:rsid w:val="14242B43"/>
    <w:rsid w:val="15CCE577"/>
    <w:rsid w:val="1E122CEB"/>
    <w:rsid w:val="1EC71B1B"/>
    <w:rsid w:val="1FB1A788"/>
    <w:rsid w:val="2050E88F"/>
    <w:rsid w:val="22F36AC7"/>
    <w:rsid w:val="238BE095"/>
    <w:rsid w:val="24D35608"/>
    <w:rsid w:val="2BB23217"/>
    <w:rsid w:val="309B39E4"/>
    <w:rsid w:val="31AD08C4"/>
    <w:rsid w:val="33847C8C"/>
    <w:rsid w:val="354D5BDD"/>
    <w:rsid w:val="358E6567"/>
    <w:rsid w:val="358F7AE0"/>
    <w:rsid w:val="379A94AE"/>
    <w:rsid w:val="38A08981"/>
    <w:rsid w:val="3ECB4897"/>
    <w:rsid w:val="401ABC39"/>
    <w:rsid w:val="41296123"/>
    <w:rsid w:val="42D54205"/>
    <w:rsid w:val="437B6E14"/>
    <w:rsid w:val="4706B3ED"/>
    <w:rsid w:val="47253910"/>
    <w:rsid w:val="4F135C06"/>
    <w:rsid w:val="4F7E4E72"/>
    <w:rsid w:val="5322E0FF"/>
    <w:rsid w:val="546755E7"/>
    <w:rsid w:val="55453C7C"/>
    <w:rsid w:val="57D8D0AD"/>
    <w:rsid w:val="5838BC41"/>
    <w:rsid w:val="583BE1CC"/>
    <w:rsid w:val="5BA8EB58"/>
    <w:rsid w:val="5D584796"/>
    <w:rsid w:val="5D5D6D10"/>
    <w:rsid w:val="5E6A7704"/>
    <w:rsid w:val="63142E1E"/>
    <w:rsid w:val="64441E3F"/>
    <w:rsid w:val="6656024E"/>
    <w:rsid w:val="6C309796"/>
    <w:rsid w:val="6C8E7BBF"/>
    <w:rsid w:val="6F90B192"/>
    <w:rsid w:val="6FC43733"/>
    <w:rsid w:val="70C89228"/>
    <w:rsid w:val="7204183C"/>
    <w:rsid w:val="734D3922"/>
    <w:rsid w:val="7A3A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CD160"/>
  <w15:docId w15:val="{522EDC4F-7686-4B13-8622-8B97A7413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7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199F21075F84EBC810B06AFF1C97F" ma:contentTypeVersion="21" ma:contentTypeDescription="Create a new document." ma:contentTypeScope="" ma:versionID="3f42e687ef173f999ca8b26d201b2a39">
  <xsd:schema xmlns:xsd="http://www.w3.org/2001/XMLSchema" xmlns:xs="http://www.w3.org/2001/XMLSchema" xmlns:p="http://schemas.microsoft.com/office/2006/metadata/properties" xmlns:ns1="http://schemas.microsoft.com/sharepoint/v3" xmlns:ns2="4b0909c0-d4a4-45cb-9d0e-13aa80c4e488" xmlns:ns3="0726704a-18f8-4f99-b865-5c4c36e63bcb" targetNamespace="http://schemas.microsoft.com/office/2006/metadata/properties" ma:root="true" ma:fieldsID="01c92e839a50f6768fe604a40aa69164" ns1:_="" ns2:_="" ns3:_="">
    <xsd:import namespace="http://schemas.microsoft.com/sharepoint/v3"/>
    <xsd:import namespace="4b0909c0-d4a4-45cb-9d0e-13aa80c4e488"/>
    <xsd:import namespace="0726704a-18f8-4f99-b865-5c4c36e63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909c0-d4a4-45cb-9d0e-13aa80c4e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feb620-b30b-4df2-b0d4-0e465664a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704a-18f8-4f99-b865-5c4c36e63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cc4e360-194c-4df1-af14-9a14ed3d2e9e}" ma:internalName="TaxCatchAll" ma:showField="CatchAllData" ma:web="0726704a-18f8-4f99-b865-5c4c36e63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726704a-18f8-4f99-b865-5c4c36e63bcb">
      <UserInfo>
        <DisplayName/>
        <AccountId xsi:nil="true"/>
        <AccountType/>
      </UserInfo>
    </SharedWithUsers>
    <MediaLengthInSeconds xmlns="4b0909c0-d4a4-45cb-9d0e-13aa80c4e488" xsi:nil="true"/>
    <lcf76f155ced4ddcb4097134ff3c332f xmlns="4b0909c0-d4a4-45cb-9d0e-13aa80c4e488">
      <Terms xmlns="http://schemas.microsoft.com/office/infopath/2007/PartnerControls"/>
    </lcf76f155ced4ddcb4097134ff3c332f>
    <TaxCatchAll xmlns="0726704a-18f8-4f99-b865-5c4c36e63bc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2075D5-FFF4-4620-81B3-CBF42B3BA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0909c0-d4a4-45cb-9d0e-13aa80c4e488"/>
    <ds:schemaRef ds:uri="0726704a-18f8-4f99-b865-5c4c36e63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29E93-8776-4518-8B33-2E9141B2E15B}">
  <ds:schemaRefs>
    <ds:schemaRef ds:uri="http://schemas.microsoft.com/office/2006/metadata/properties"/>
    <ds:schemaRef ds:uri="http://schemas.microsoft.com/office/infopath/2007/PartnerControls"/>
    <ds:schemaRef ds:uri="0726704a-18f8-4f99-b865-5c4c36e63bcb"/>
    <ds:schemaRef ds:uri="4b0909c0-d4a4-45cb-9d0e-13aa80c4e4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ABC708-04A8-4466-A853-F61A34D1CC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964</Characters>
  <Application>Microsoft Office Word</Application>
  <DocSecurity>0</DocSecurity>
  <Lines>8</Lines>
  <Paragraphs>2</Paragraphs>
  <ScaleCrop>false</ScaleCrop>
  <Company>H &amp; C School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</dc:creator>
  <cp:keywords/>
  <cp:lastModifiedBy>Ben Ives</cp:lastModifiedBy>
  <cp:revision>74</cp:revision>
  <dcterms:created xsi:type="dcterms:W3CDTF">2024-08-22T17:40:00Z</dcterms:created>
  <dcterms:modified xsi:type="dcterms:W3CDTF">2026-09-01T16:16:00Z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0x010100641199F21075F84EBC810B06AFF1C97F</vt:lpwstr>
  </property>
  <property fmtid="{D5CDD505-2E9C-101B-9397-08002B2CF9AE}" pid="3" name="Order">
    <vt:r8>1213300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