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34A2A" w14:textId="3710BB27" w:rsidR="000762C7" w:rsidRPr="00A323CF" w:rsidRDefault="4E77FBB3" w:rsidP="00FA1213">
      <w:pPr>
        <w:rPr>
          <w:rFonts w:ascii="Century Gothic" w:hAnsi="Century Gothic"/>
          <w:b/>
          <w:bCs/>
          <w:sz w:val="36"/>
          <w:szCs w:val="36"/>
        </w:rPr>
      </w:pPr>
      <w:r w:rsidRPr="53573AFD">
        <w:rPr>
          <w:rFonts w:ascii="Century Gothic" w:hAnsi="Century Gothic"/>
          <w:b/>
          <w:bCs/>
          <w:sz w:val="36"/>
          <w:szCs w:val="36"/>
        </w:rPr>
        <w:t xml:space="preserve">KS4 Homework Timetable </w:t>
      </w:r>
      <w:r w:rsidR="009756B4">
        <w:rPr>
          <w:rFonts w:ascii="Century Gothic" w:hAnsi="Century Gothic"/>
          <w:b/>
          <w:bCs/>
          <w:sz w:val="36"/>
          <w:szCs w:val="36"/>
        </w:rPr>
        <w:t>2026-27</w:t>
      </w:r>
    </w:p>
    <w:tbl>
      <w:tblPr>
        <w:tblStyle w:val="TableGrid"/>
        <w:tblW w:w="1458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5"/>
        <w:gridCol w:w="2325"/>
        <w:gridCol w:w="2891"/>
        <w:gridCol w:w="2865"/>
        <w:gridCol w:w="2426"/>
        <w:gridCol w:w="2805"/>
      </w:tblGrid>
      <w:tr w:rsidR="009C12BA" w:rsidRPr="007D6601" w14:paraId="3651C8FD" w14:textId="77777777" w:rsidTr="3402AEC3">
        <w:trPr>
          <w:cantSplit/>
          <w:trHeight w:val="738"/>
        </w:trPr>
        <w:tc>
          <w:tcPr>
            <w:tcW w:w="1275" w:type="dxa"/>
            <w:shd w:val="clear" w:color="auto" w:fill="DAEEF3" w:themeFill="accent5" w:themeFillTint="33"/>
            <w:textDirection w:val="btLr"/>
          </w:tcPr>
          <w:p w14:paraId="723DF614" w14:textId="77777777" w:rsidR="009C12BA" w:rsidRPr="009C12BA" w:rsidRDefault="009C12BA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2325" w:type="dxa"/>
            <w:shd w:val="clear" w:color="auto" w:fill="DAEEF3" w:themeFill="accent5" w:themeFillTint="33"/>
          </w:tcPr>
          <w:p w14:paraId="4E165659" w14:textId="665220C1" w:rsidR="009C12BA" w:rsidRPr="009C12BA" w:rsidRDefault="009C12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Monday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49FB828D" w14:textId="2D669B68" w:rsidR="009C12BA" w:rsidRPr="009C12BA" w:rsidRDefault="009C12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Tuesday</w:t>
            </w:r>
          </w:p>
        </w:tc>
        <w:tc>
          <w:tcPr>
            <w:tcW w:w="2865" w:type="dxa"/>
            <w:shd w:val="clear" w:color="auto" w:fill="DAEEF3" w:themeFill="accent5" w:themeFillTint="33"/>
          </w:tcPr>
          <w:p w14:paraId="50CC3C7B" w14:textId="4E604B8C" w:rsidR="009C12BA" w:rsidRPr="009C12BA" w:rsidRDefault="009C12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Wednesday</w:t>
            </w:r>
          </w:p>
        </w:tc>
        <w:tc>
          <w:tcPr>
            <w:tcW w:w="2426" w:type="dxa"/>
            <w:shd w:val="clear" w:color="auto" w:fill="DAEEF3" w:themeFill="accent5" w:themeFillTint="33"/>
          </w:tcPr>
          <w:p w14:paraId="46390BAE" w14:textId="4D249FB0" w:rsidR="009C12BA" w:rsidRPr="009C12BA" w:rsidRDefault="009C12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Thursday</w:t>
            </w:r>
          </w:p>
        </w:tc>
        <w:tc>
          <w:tcPr>
            <w:tcW w:w="2805" w:type="dxa"/>
            <w:shd w:val="clear" w:color="auto" w:fill="DAEEF3" w:themeFill="accent5" w:themeFillTint="33"/>
          </w:tcPr>
          <w:p w14:paraId="1581F99D" w14:textId="2BAD5FE9" w:rsidR="009C12BA" w:rsidRPr="009C12BA" w:rsidRDefault="009C12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Friday</w:t>
            </w:r>
          </w:p>
        </w:tc>
      </w:tr>
      <w:tr w:rsidR="009C12BA" w:rsidRPr="007D6601" w14:paraId="0978C3FE" w14:textId="77777777" w:rsidTr="3402AEC3">
        <w:trPr>
          <w:cantSplit/>
          <w:trHeight w:val="300"/>
        </w:trPr>
        <w:tc>
          <w:tcPr>
            <w:tcW w:w="1275" w:type="dxa"/>
            <w:shd w:val="clear" w:color="auto" w:fill="FDE9D9" w:themeFill="accent6" w:themeFillTint="33"/>
            <w:textDirection w:val="btLr"/>
          </w:tcPr>
          <w:p w14:paraId="54C6A986" w14:textId="77777777" w:rsidR="009C12BA" w:rsidRPr="009C12BA" w:rsidRDefault="009C12BA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Year 10</w:t>
            </w:r>
          </w:p>
        </w:tc>
        <w:tc>
          <w:tcPr>
            <w:tcW w:w="2325" w:type="dxa"/>
          </w:tcPr>
          <w:p w14:paraId="182EA0BF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English</w:t>
            </w:r>
          </w:p>
          <w:p w14:paraId="06835B0B" w14:textId="3C2DDB9D" w:rsidR="00346D2E" w:rsidRPr="002F33AF" w:rsidRDefault="00346D2E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91" w:type="dxa"/>
          </w:tcPr>
          <w:p w14:paraId="521D93ED" w14:textId="77777777" w:rsidR="00F05D80" w:rsidRDefault="001F4450" w:rsidP="00F05D8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RE</w:t>
            </w:r>
            <w:r w:rsidR="00F05D80" w:rsidRPr="0055451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23BD8EF8" w14:textId="77777777" w:rsidR="00F05D80" w:rsidRDefault="00F05D80" w:rsidP="00F05D8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9352B0F" w14:textId="53C0BA72" w:rsidR="00F05D80" w:rsidRPr="0055451C" w:rsidRDefault="00F05D80" w:rsidP="00F05D8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5451C">
              <w:rPr>
                <w:rFonts w:ascii="Century Gothic" w:hAnsi="Century Gothic"/>
                <w:b/>
                <w:bCs/>
                <w:sz w:val="24"/>
                <w:szCs w:val="24"/>
              </w:rPr>
              <w:t>Option B</w:t>
            </w:r>
          </w:p>
          <w:p w14:paraId="67C1C7B9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Geography</w:t>
            </w:r>
          </w:p>
          <w:p w14:paraId="1017E5EB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History</w:t>
            </w:r>
          </w:p>
          <w:p w14:paraId="7FDC1673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Art</w:t>
            </w:r>
          </w:p>
          <w:p w14:paraId="39562ED1" w14:textId="3C4B73CD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Media </w:t>
            </w:r>
            <w:r w:rsidR="00731BDF">
              <w:rPr>
                <w:rFonts w:ascii="Century Gothic" w:hAnsi="Century Gothic"/>
                <w:sz w:val="24"/>
                <w:szCs w:val="24"/>
              </w:rPr>
              <w:t>GCSE</w:t>
            </w:r>
          </w:p>
          <w:p w14:paraId="3A4ED747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Business Studies</w:t>
            </w:r>
          </w:p>
          <w:p w14:paraId="4DF7C8F7" w14:textId="7DA57FFA" w:rsidR="0055451C" w:rsidRPr="00D3729E" w:rsidRDefault="0055451C" w:rsidP="001F445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65" w:type="dxa"/>
          </w:tcPr>
          <w:p w14:paraId="7BBFF0C9" w14:textId="77777777" w:rsidR="001F4450" w:rsidRDefault="008576E9" w:rsidP="001F445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Maths</w:t>
            </w:r>
            <w:r w:rsidR="001F4450" w:rsidRPr="0055451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4F036674" w14:textId="77777777" w:rsidR="001F4450" w:rsidRDefault="001F4450" w:rsidP="001F445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56EE99C" w14:textId="1672DAB9" w:rsidR="00D556F7" w:rsidRPr="008E0FBA" w:rsidRDefault="00D556F7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26" w:type="dxa"/>
          </w:tcPr>
          <w:p w14:paraId="64F40956" w14:textId="77777777" w:rsidR="00F05D80" w:rsidRDefault="008576E9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Science</w:t>
            </w:r>
          </w:p>
          <w:p w14:paraId="6CD418FC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4AE1422A" w14:textId="1FCF73CF" w:rsidR="00F05D80" w:rsidRPr="0070460A" w:rsidRDefault="00F05D80" w:rsidP="00F05D8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0460A">
              <w:rPr>
                <w:rFonts w:ascii="Century Gothic" w:hAnsi="Century Gothic"/>
                <w:b/>
                <w:bCs/>
                <w:sz w:val="24"/>
                <w:szCs w:val="24"/>
              </w:rPr>
              <w:t>Option A</w:t>
            </w:r>
          </w:p>
          <w:p w14:paraId="3EB4295D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Geography</w:t>
            </w:r>
          </w:p>
          <w:p w14:paraId="20A3A20A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History</w:t>
            </w:r>
          </w:p>
          <w:p w14:paraId="408C1786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Spanish</w:t>
            </w:r>
          </w:p>
          <w:p w14:paraId="596F4ADE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Business Studies</w:t>
            </w:r>
          </w:p>
          <w:p w14:paraId="1D9802AA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Music</w:t>
            </w:r>
          </w:p>
          <w:p w14:paraId="6BAAE954" w14:textId="536DCC5F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Media </w:t>
            </w:r>
            <w:r w:rsidR="00731BDF">
              <w:rPr>
                <w:rFonts w:ascii="Century Gothic" w:hAnsi="Century Gothic"/>
                <w:sz w:val="24"/>
                <w:szCs w:val="24"/>
              </w:rPr>
              <w:t>GCSE</w:t>
            </w:r>
          </w:p>
          <w:p w14:paraId="16C636DA" w14:textId="77777777" w:rsidR="00F05D80" w:rsidRDefault="00F05D80" w:rsidP="00F05D8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PE GCSE</w:t>
            </w:r>
          </w:p>
          <w:p w14:paraId="1FCA7624" w14:textId="4D32FC12" w:rsidR="00DF2E1C" w:rsidRPr="00D3729E" w:rsidRDefault="00DF2E1C" w:rsidP="7FF35FA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05" w:type="dxa"/>
          </w:tcPr>
          <w:p w14:paraId="25E78E47" w14:textId="77777777" w:rsidR="007B3840" w:rsidRPr="00685B3C" w:rsidRDefault="008576E9" w:rsidP="7FF35FAA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85B3C">
              <w:rPr>
                <w:rFonts w:ascii="Century Gothic" w:hAnsi="Century Gothic"/>
                <w:b/>
                <w:bCs/>
                <w:sz w:val="24"/>
                <w:szCs w:val="24"/>
              </w:rPr>
              <w:t>Option C</w:t>
            </w:r>
          </w:p>
          <w:p w14:paraId="45CDBFF7" w14:textId="77777777" w:rsidR="00685B3C" w:rsidRDefault="00685B3C" w:rsidP="00685B3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Spanish</w:t>
            </w:r>
          </w:p>
          <w:p w14:paraId="014A3389" w14:textId="77777777" w:rsidR="00685B3C" w:rsidRDefault="00685B3C" w:rsidP="00685B3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French</w:t>
            </w:r>
          </w:p>
          <w:p w14:paraId="16A7C937" w14:textId="77777777" w:rsidR="00685B3C" w:rsidRDefault="00685B3C" w:rsidP="00685B3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Chinese </w:t>
            </w:r>
          </w:p>
          <w:p w14:paraId="300AD850" w14:textId="77777777" w:rsidR="00685B3C" w:rsidRDefault="00685B3C" w:rsidP="7FF35FA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Business Studies</w:t>
            </w:r>
          </w:p>
          <w:p w14:paraId="3F45594D" w14:textId="6ADC8C9B" w:rsidR="00685B3C" w:rsidRDefault="00685B3C" w:rsidP="7FF35FA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Catering</w:t>
            </w:r>
          </w:p>
          <w:p w14:paraId="4AADD2B2" w14:textId="11317527" w:rsidR="00685B3C" w:rsidRPr="00F23697" w:rsidRDefault="00685B3C" w:rsidP="7FF35FA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C12BA" w:rsidRPr="00AD0179" w14:paraId="2E9D4323" w14:textId="77777777" w:rsidTr="3402AEC3">
        <w:trPr>
          <w:cantSplit/>
          <w:trHeight w:val="3534"/>
        </w:trPr>
        <w:tc>
          <w:tcPr>
            <w:tcW w:w="1275" w:type="dxa"/>
            <w:shd w:val="clear" w:color="auto" w:fill="FDE9D9" w:themeFill="accent6" w:themeFillTint="33"/>
            <w:textDirection w:val="btLr"/>
          </w:tcPr>
          <w:p w14:paraId="7903AC21" w14:textId="77777777" w:rsidR="009C12BA" w:rsidRPr="009C12BA" w:rsidRDefault="009C12BA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C12BA">
              <w:rPr>
                <w:rFonts w:ascii="Century Gothic" w:hAnsi="Century Gothic"/>
                <w:b/>
                <w:sz w:val="32"/>
                <w:szCs w:val="32"/>
              </w:rPr>
              <w:t>Year 11</w:t>
            </w:r>
          </w:p>
        </w:tc>
        <w:tc>
          <w:tcPr>
            <w:tcW w:w="2325" w:type="dxa"/>
          </w:tcPr>
          <w:p w14:paraId="3FCDCA8B" w14:textId="77777777" w:rsidR="00E108C9" w:rsidRPr="00656895" w:rsidRDefault="000E2260" w:rsidP="3402AE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56895">
              <w:rPr>
                <w:rFonts w:ascii="Century Gothic" w:hAnsi="Century Gothic"/>
                <w:b/>
                <w:bCs/>
                <w:sz w:val="24"/>
                <w:szCs w:val="24"/>
              </w:rPr>
              <w:t>Option B</w:t>
            </w:r>
          </w:p>
          <w:p w14:paraId="0FF812F9" w14:textId="77777777" w:rsidR="00656895" w:rsidRDefault="00656895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Geography </w:t>
            </w:r>
          </w:p>
          <w:p w14:paraId="7EF222CA" w14:textId="77777777" w:rsidR="00656895" w:rsidRDefault="00656895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History</w:t>
            </w:r>
          </w:p>
          <w:p w14:paraId="3BA2046F" w14:textId="77777777" w:rsidR="00656895" w:rsidRDefault="00656895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French</w:t>
            </w:r>
          </w:p>
          <w:p w14:paraId="69A84B8D" w14:textId="77777777" w:rsidR="00656895" w:rsidRDefault="00656895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Art</w:t>
            </w:r>
          </w:p>
          <w:p w14:paraId="11D3BBBC" w14:textId="4DF5F6E4" w:rsidR="00656895" w:rsidRPr="008A691C" w:rsidRDefault="00656895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PE GCSE</w:t>
            </w:r>
          </w:p>
        </w:tc>
        <w:tc>
          <w:tcPr>
            <w:tcW w:w="2891" w:type="dxa"/>
          </w:tcPr>
          <w:p w14:paraId="46156108" w14:textId="77777777" w:rsidR="00FE7D5F" w:rsidRPr="008A691C" w:rsidRDefault="000E2260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A691C">
              <w:rPr>
                <w:rFonts w:ascii="Century Gothic" w:hAnsi="Century Gothic"/>
                <w:sz w:val="24"/>
                <w:szCs w:val="24"/>
              </w:rPr>
              <w:t>English</w:t>
            </w:r>
          </w:p>
          <w:p w14:paraId="328080EC" w14:textId="77777777" w:rsidR="003939E4" w:rsidRPr="008A691C" w:rsidRDefault="003939E4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02D5E495" w14:textId="2946934D" w:rsidR="003939E4" w:rsidRPr="008A691C" w:rsidRDefault="003939E4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A691C">
              <w:rPr>
                <w:rFonts w:ascii="Century Gothic" w:hAnsi="Century Gothic"/>
                <w:sz w:val="24"/>
                <w:szCs w:val="24"/>
              </w:rPr>
              <w:t>RE</w:t>
            </w:r>
          </w:p>
        </w:tc>
        <w:tc>
          <w:tcPr>
            <w:tcW w:w="2865" w:type="dxa"/>
          </w:tcPr>
          <w:p w14:paraId="3CADB4C7" w14:textId="15B9352B" w:rsidR="002A5CE8" w:rsidRPr="008A691C" w:rsidRDefault="003939E4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A691C">
              <w:rPr>
                <w:rFonts w:ascii="Century Gothic" w:hAnsi="Century Gothic"/>
                <w:sz w:val="24"/>
                <w:szCs w:val="24"/>
              </w:rPr>
              <w:t>Science</w:t>
            </w:r>
          </w:p>
        </w:tc>
        <w:tc>
          <w:tcPr>
            <w:tcW w:w="2426" w:type="dxa"/>
          </w:tcPr>
          <w:p w14:paraId="05ED5717" w14:textId="77777777" w:rsidR="00C952E8" w:rsidRPr="008A691C" w:rsidRDefault="003939E4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A691C">
              <w:rPr>
                <w:rFonts w:ascii="Century Gothic" w:hAnsi="Century Gothic"/>
                <w:sz w:val="24"/>
                <w:szCs w:val="24"/>
              </w:rPr>
              <w:t>Maths</w:t>
            </w:r>
          </w:p>
          <w:p w14:paraId="1D28538E" w14:textId="77777777" w:rsidR="0040408B" w:rsidRPr="008A691C" w:rsidRDefault="0040408B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4B025DA4" w14:textId="77777777" w:rsidR="0040408B" w:rsidRPr="00026AB7" w:rsidRDefault="0040408B" w:rsidP="3402AE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26AB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Option </w:t>
            </w:r>
            <w:r w:rsidR="008A691C" w:rsidRPr="00026AB7">
              <w:rPr>
                <w:rFonts w:ascii="Century Gothic" w:hAnsi="Century Gothic"/>
                <w:b/>
                <w:bCs/>
                <w:sz w:val="24"/>
                <w:szCs w:val="24"/>
              </w:rPr>
              <w:t>C</w:t>
            </w:r>
          </w:p>
          <w:p w14:paraId="643A8D3F" w14:textId="77777777" w:rsidR="00656895" w:rsidRDefault="00A5754D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Geography</w:t>
            </w:r>
          </w:p>
          <w:p w14:paraId="0A52BAFF" w14:textId="77777777" w:rsidR="00A5754D" w:rsidRDefault="00A5754D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History</w:t>
            </w:r>
          </w:p>
          <w:p w14:paraId="67EDB5EF" w14:textId="77777777" w:rsidR="00A5754D" w:rsidRDefault="00A5754D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Spanish</w:t>
            </w:r>
          </w:p>
          <w:p w14:paraId="1F6DF1E9" w14:textId="77777777" w:rsidR="00A5754D" w:rsidRDefault="00A5754D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Chinese</w:t>
            </w:r>
          </w:p>
          <w:p w14:paraId="4A135FDB" w14:textId="080ED5EB" w:rsidR="00731BDF" w:rsidRDefault="00731BDF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Business Studies</w:t>
            </w:r>
          </w:p>
          <w:p w14:paraId="75F335EB" w14:textId="77777777" w:rsidR="00A5754D" w:rsidRDefault="00731BDF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Media BTEC</w:t>
            </w:r>
          </w:p>
          <w:p w14:paraId="6EFD148D" w14:textId="7C5D33E2" w:rsidR="00731BDF" w:rsidRPr="008A691C" w:rsidRDefault="00731BDF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05" w:type="dxa"/>
          </w:tcPr>
          <w:p w14:paraId="6D293260" w14:textId="77777777" w:rsidR="00F42948" w:rsidRDefault="0040408B" w:rsidP="3402AEC3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26AB7">
              <w:rPr>
                <w:rFonts w:ascii="Century Gothic" w:hAnsi="Century Gothic"/>
                <w:b/>
                <w:bCs/>
                <w:sz w:val="24"/>
                <w:szCs w:val="24"/>
              </w:rPr>
              <w:t>Option A</w:t>
            </w:r>
          </w:p>
          <w:p w14:paraId="1FE934CA" w14:textId="77777777" w:rsidR="00026AB7" w:rsidRDefault="00026AB7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Geography</w:t>
            </w:r>
          </w:p>
          <w:p w14:paraId="470B33AB" w14:textId="77777777" w:rsidR="00026AB7" w:rsidRDefault="00026AB7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History</w:t>
            </w:r>
          </w:p>
          <w:p w14:paraId="538D2400" w14:textId="77777777" w:rsidR="00026AB7" w:rsidRDefault="00755341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French</w:t>
            </w:r>
          </w:p>
          <w:p w14:paraId="605F531F" w14:textId="77777777" w:rsidR="00755341" w:rsidRDefault="00755341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Spanish</w:t>
            </w:r>
          </w:p>
          <w:p w14:paraId="0B7BC940" w14:textId="77777777" w:rsidR="00755341" w:rsidRDefault="00755341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Media GCSE</w:t>
            </w:r>
          </w:p>
          <w:p w14:paraId="2F451A9A" w14:textId="4C1E4EDD" w:rsidR="00755341" w:rsidRDefault="00755341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Music</w:t>
            </w:r>
          </w:p>
          <w:p w14:paraId="6F4B1624" w14:textId="768A35F6" w:rsidR="00755341" w:rsidRPr="00026AB7" w:rsidRDefault="00755341" w:rsidP="3402AEC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Catering</w:t>
            </w:r>
          </w:p>
        </w:tc>
      </w:tr>
    </w:tbl>
    <w:p w14:paraId="2DA602D0" w14:textId="0FD08BA7" w:rsidR="000762C7" w:rsidRPr="006A7711" w:rsidRDefault="000762C7" w:rsidP="00FA1213">
      <w:pPr>
        <w:rPr>
          <w:rFonts w:ascii="Century Gothic" w:hAnsi="Century Gothic"/>
        </w:rPr>
      </w:pPr>
    </w:p>
    <w:sectPr w:rsidR="000762C7" w:rsidRPr="006A7711" w:rsidSect="007D4644"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1"/>
    <w:rsid w:val="00003366"/>
    <w:rsid w:val="000172B6"/>
    <w:rsid w:val="000246D6"/>
    <w:rsid w:val="00026AB7"/>
    <w:rsid w:val="00050C38"/>
    <w:rsid w:val="00052DF8"/>
    <w:rsid w:val="000762C7"/>
    <w:rsid w:val="00093D20"/>
    <w:rsid w:val="000975D8"/>
    <w:rsid w:val="000A001B"/>
    <w:rsid w:val="000A24DE"/>
    <w:rsid w:val="000B19BF"/>
    <w:rsid w:val="000B308A"/>
    <w:rsid w:val="000C2BB5"/>
    <w:rsid w:val="000E2260"/>
    <w:rsid w:val="000E26E1"/>
    <w:rsid w:val="000F0F8A"/>
    <w:rsid w:val="00102B08"/>
    <w:rsid w:val="0013050D"/>
    <w:rsid w:val="00131E33"/>
    <w:rsid w:val="00143DB9"/>
    <w:rsid w:val="00155085"/>
    <w:rsid w:val="001575BE"/>
    <w:rsid w:val="00173783"/>
    <w:rsid w:val="00176A80"/>
    <w:rsid w:val="00181294"/>
    <w:rsid w:val="00194F01"/>
    <w:rsid w:val="00197B4F"/>
    <w:rsid w:val="001B257A"/>
    <w:rsid w:val="001E30EA"/>
    <w:rsid w:val="001E7ECF"/>
    <w:rsid w:val="001F41A9"/>
    <w:rsid w:val="001F4450"/>
    <w:rsid w:val="002022C8"/>
    <w:rsid w:val="00205922"/>
    <w:rsid w:val="00216364"/>
    <w:rsid w:val="00217294"/>
    <w:rsid w:val="00231EF4"/>
    <w:rsid w:val="0023590A"/>
    <w:rsid w:val="002553AE"/>
    <w:rsid w:val="00260BE4"/>
    <w:rsid w:val="0026770D"/>
    <w:rsid w:val="00271C9C"/>
    <w:rsid w:val="00283F03"/>
    <w:rsid w:val="00293C17"/>
    <w:rsid w:val="002A5CE8"/>
    <w:rsid w:val="002A7790"/>
    <w:rsid w:val="002B47C7"/>
    <w:rsid w:val="002E4A17"/>
    <w:rsid w:val="002F296D"/>
    <w:rsid w:val="002F33AF"/>
    <w:rsid w:val="002F55D5"/>
    <w:rsid w:val="002F65C2"/>
    <w:rsid w:val="0030063B"/>
    <w:rsid w:val="00305830"/>
    <w:rsid w:val="003312C5"/>
    <w:rsid w:val="00333669"/>
    <w:rsid w:val="00336FE7"/>
    <w:rsid w:val="00340545"/>
    <w:rsid w:val="00342E0F"/>
    <w:rsid w:val="00346D2E"/>
    <w:rsid w:val="00351FC3"/>
    <w:rsid w:val="00354981"/>
    <w:rsid w:val="00363D95"/>
    <w:rsid w:val="00383636"/>
    <w:rsid w:val="003939E4"/>
    <w:rsid w:val="003A340C"/>
    <w:rsid w:val="003A3A79"/>
    <w:rsid w:val="003C524B"/>
    <w:rsid w:val="003D287B"/>
    <w:rsid w:val="003D5793"/>
    <w:rsid w:val="003E117C"/>
    <w:rsid w:val="003E3EFD"/>
    <w:rsid w:val="0040408B"/>
    <w:rsid w:val="00415840"/>
    <w:rsid w:val="00433C39"/>
    <w:rsid w:val="004419EC"/>
    <w:rsid w:val="00444CFC"/>
    <w:rsid w:val="004619FE"/>
    <w:rsid w:val="0046450D"/>
    <w:rsid w:val="004737A7"/>
    <w:rsid w:val="0047547B"/>
    <w:rsid w:val="0047563C"/>
    <w:rsid w:val="00480292"/>
    <w:rsid w:val="004855EA"/>
    <w:rsid w:val="00486E59"/>
    <w:rsid w:val="004872CE"/>
    <w:rsid w:val="00497A89"/>
    <w:rsid w:val="004A5AA0"/>
    <w:rsid w:val="004B2307"/>
    <w:rsid w:val="004C3D93"/>
    <w:rsid w:val="004C6E06"/>
    <w:rsid w:val="004D1A88"/>
    <w:rsid w:val="004D44F9"/>
    <w:rsid w:val="004E06C6"/>
    <w:rsid w:val="004F3EEE"/>
    <w:rsid w:val="004F554F"/>
    <w:rsid w:val="00504489"/>
    <w:rsid w:val="0051047C"/>
    <w:rsid w:val="00517E5E"/>
    <w:rsid w:val="005402BD"/>
    <w:rsid w:val="0055451C"/>
    <w:rsid w:val="005646D3"/>
    <w:rsid w:val="005743DB"/>
    <w:rsid w:val="00575913"/>
    <w:rsid w:val="00585DF8"/>
    <w:rsid w:val="00590ABE"/>
    <w:rsid w:val="005A066F"/>
    <w:rsid w:val="005A26AD"/>
    <w:rsid w:val="005A3409"/>
    <w:rsid w:val="005B757D"/>
    <w:rsid w:val="005C3ADB"/>
    <w:rsid w:val="005D049F"/>
    <w:rsid w:val="005F4BAC"/>
    <w:rsid w:val="005F655A"/>
    <w:rsid w:val="005F6AAF"/>
    <w:rsid w:val="006226FF"/>
    <w:rsid w:val="00623FE7"/>
    <w:rsid w:val="00630B51"/>
    <w:rsid w:val="0063322D"/>
    <w:rsid w:val="0063774C"/>
    <w:rsid w:val="00640180"/>
    <w:rsid w:val="00641972"/>
    <w:rsid w:val="00651BDF"/>
    <w:rsid w:val="00652290"/>
    <w:rsid w:val="00656895"/>
    <w:rsid w:val="00661A0F"/>
    <w:rsid w:val="0066402E"/>
    <w:rsid w:val="006814E5"/>
    <w:rsid w:val="00685B3C"/>
    <w:rsid w:val="006907F9"/>
    <w:rsid w:val="006951A7"/>
    <w:rsid w:val="006A5D5F"/>
    <w:rsid w:val="006A7711"/>
    <w:rsid w:val="006C1916"/>
    <w:rsid w:val="006C1BD2"/>
    <w:rsid w:val="006C69BB"/>
    <w:rsid w:val="006C6B0B"/>
    <w:rsid w:val="006D7973"/>
    <w:rsid w:val="006E549B"/>
    <w:rsid w:val="006E6248"/>
    <w:rsid w:val="00701B67"/>
    <w:rsid w:val="0070460A"/>
    <w:rsid w:val="007051A2"/>
    <w:rsid w:val="00714631"/>
    <w:rsid w:val="00720FAF"/>
    <w:rsid w:val="0072599D"/>
    <w:rsid w:val="00731BDF"/>
    <w:rsid w:val="007321F2"/>
    <w:rsid w:val="00737C6A"/>
    <w:rsid w:val="007428AF"/>
    <w:rsid w:val="007453D7"/>
    <w:rsid w:val="00750BA5"/>
    <w:rsid w:val="00755341"/>
    <w:rsid w:val="00755343"/>
    <w:rsid w:val="007562A0"/>
    <w:rsid w:val="0077768A"/>
    <w:rsid w:val="007874EB"/>
    <w:rsid w:val="007A611C"/>
    <w:rsid w:val="007B0538"/>
    <w:rsid w:val="007B3840"/>
    <w:rsid w:val="007B4B10"/>
    <w:rsid w:val="007B52EC"/>
    <w:rsid w:val="007B5973"/>
    <w:rsid w:val="007C4BB3"/>
    <w:rsid w:val="007C78B0"/>
    <w:rsid w:val="007D4644"/>
    <w:rsid w:val="007D6601"/>
    <w:rsid w:val="007E3606"/>
    <w:rsid w:val="007E7B2F"/>
    <w:rsid w:val="007F30C4"/>
    <w:rsid w:val="007F5F1C"/>
    <w:rsid w:val="00800A3A"/>
    <w:rsid w:val="00804C20"/>
    <w:rsid w:val="008135AC"/>
    <w:rsid w:val="00813943"/>
    <w:rsid w:val="00832B22"/>
    <w:rsid w:val="008410EE"/>
    <w:rsid w:val="0084432E"/>
    <w:rsid w:val="00854794"/>
    <w:rsid w:val="008576E9"/>
    <w:rsid w:val="00860E7A"/>
    <w:rsid w:val="008646BD"/>
    <w:rsid w:val="008711E3"/>
    <w:rsid w:val="008719FD"/>
    <w:rsid w:val="00876A69"/>
    <w:rsid w:val="0088013D"/>
    <w:rsid w:val="008841A7"/>
    <w:rsid w:val="0088753E"/>
    <w:rsid w:val="008A04CB"/>
    <w:rsid w:val="008A1ED1"/>
    <w:rsid w:val="008A1F60"/>
    <w:rsid w:val="008A691C"/>
    <w:rsid w:val="008B2882"/>
    <w:rsid w:val="008C540A"/>
    <w:rsid w:val="008E0FBA"/>
    <w:rsid w:val="008F2303"/>
    <w:rsid w:val="00902F69"/>
    <w:rsid w:val="00904180"/>
    <w:rsid w:val="009050E1"/>
    <w:rsid w:val="00905D4D"/>
    <w:rsid w:val="00916CD2"/>
    <w:rsid w:val="00922EB2"/>
    <w:rsid w:val="00933A6B"/>
    <w:rsid w:val="00956FF8"/>
    <w:rsid w:val="00962A90"/>
    <w:rsid w:val="00973DCD"/>
    <w:rsid w:val="009756B4"/>
    <w:rsid w:val="009761CE"/>
    <w:rsid w:val="00977CBA"/>
    <w:rsid w:val="00982512"/>
    <w:rsid w:val="009A6BA4"/>
    <w:rsid w:val="009B0193"/>
    <w:rsid w:val="009B0FC1"/>
    <w:rsid w:val="009C0283"/>
    <w:rsid w:val="009C12BA"/>
    <w:rsid w:val="009D5759"/>
    <w:rsid w:val="009D7B7D"/>
    <w:rsid w:val="009E27E2"/>
    <w:rsid w:val="009E34A0"/>
    <w:rsid w:val="009F15A9"/>
    <w:rsid w:val="009F549D"/>
    <w:rsid w:val="009F5DF6"/>
    <w:rsid w:val="009F5F88"/>
    <w:rsid w:val="009F7B65"/>
    <w:rsid w:val="00A06791"/>
    <w:rsid w:val="00A11455"/>
    <w:rsid w:val="00A12DF3"/>
    <w:rsid w:val="00A12FE5"/>
    <w:rsid w:val="00A23AC7"/>
    <w:rsid w:val="00A24678"/>
    <w:rsid w:val="00A323CF"/>
    <w:rsid w:val="00A5754D"/>
    <w:rsid w:val="00A66EF5"/>
    <w:rsid w:val="00A753F3"/>
    <w:rsid w:val="00A7704D"/>
    <w:rsid w:val="00A83642"/>
    <w:rsid w:val="00A903F8"/>
    <w:rsid w:val="00AB7840"/>
    <w:rsid w:val="00AC02D4"/>
    <w:rsid w:val="00AD0179"/>
    <w:rsid w:val="00AD40EF"/>
    <w:rsid w:val="00AD4B2A"/>
    <w:rsid w:val="00AE07C3"/>
    <w:rsid w:val="00B02605"/>
    <w:rsid w:val="00B04D2F"/>
    <w:rsid w:val="00B06559"/>
    <w:rsid w:val="00B07D3A"/>
    <w:rsid w:val="00B10D83"/>
    <w:rsid w:val="00B1781E"/>
    <w:rsid w:val="00B25DB6"/>
    <w:rsid w:val="00B26A27"/>
    <w:rsid w:val="00B31F1B"/>
    <w:rsid w:val="00B3543D"/>
    <w:rsid w:val="00B66F12"/>
    <w:rsid w:val="00B74D28"/>
    <w:rsid w:val="00B76693"/>
    <w:rsid w:val="00B76A30"/>
    <w:rsid w:val="00B9123E"/>
    <w:rsid w:val="00B91CAC"/>
    <w:rsid w:val="00B9394F"/>
    <w:rsid w:val="00B94EFB"/>
    <w:rsid w:val="00B952A6"/>
    <w:rsid w:val="00BA2778"/>
    <w:rsid w:val="00BA367F"/>
    <w:rsid w:val="00BC5520"/>
    <w:rsid w:val="00BD68BB"/>
    <w:rsid w:val="00BD795C"/>
    <w:rsid w:val="00BE2097"/>
    <w:rsid w:val="00BE2753"/>
    <w:rsid w:val="00BE6C01"/>
    <w:rsid w:val="00BE7076"/>
    <w:rsid w:val="00BF46E7"/>
    <w:rsid w:val="00C0114D"/>
    <w:rsid w:val="00C07D8B"/>
    <w:rsid w:val="00C212B8"/>
    <w:rsid w:val="00C35241"/>
    <w:rsid w:val="00C442E6"/>
    <w:rsid w:val="00C512C0"/>
    <w:rsid w:val="00C54B49"/>
    <w:rsid w:val="00C603C0"/>
    <w:rsid w:val="00C61064"/>
    <w:rsid w:val="00C75B22"/>
    <w:rsid w:val="00C92490"/>
    <w:rsid w:val="00C952E8"/>
    <w:rsid w:val="00CA7075"/>
    <w:rsid w:val="00CB3A10"/>
    <w:rsid w:val="00CB5834"/>
    <w:rsid w:val="00CC0B13"/>
    <w:rsid w:val="00CC46F5"/>
    <w:rsid w:val="00CD2703"/>
    <w:rsid w:val="00CD651B"/>
    <w:rsid w:val="00CE5328"/>
    <w:rsid w:val="00CE7614"/>
    <w:rsid w:val="00CF1578"/>
    <w:rsid w:val="00CF4472"/>
    <w:rsid w:val="00CF494D"/>
    <w:rsid w:val="00D22A37"/>
    <w:rsid w:val="00D2711B"/>
    <w:rsid w:val="00D30482"/>
    <w:rsid w:val="00D33C95"/>
    <w:rsid w:val="00D360CC"/>
    <w:rsid w:val="00D3729E"/>
    <w:rsid w:val="00D40AF4"/>
    <w:rsid w:val="00D44F1C"/>
    <w:rsid w:val="00D4636C"/>
    <w:rsid w:val="00D556F7"/>
    <w:rsid w:val="00D62DF7"/>
    <w:rsid w:val="00D80538"/>
    <w:rsid w:val="00D961E1"/>
    <w:rsid w:val="00D978A1"/>
    <w:rsid w:val="00DA1F23"/>
    <w:rsid w:val="00DA406F"/>
    <w:rsid w:val="00DB11DF"/>
    <w:rsid w:val="00DD1DA6"/>
    <w:rsid w:val="00DD278D"/>
    <w:rsid w:val="00DF2E1C"/>
    <w:rsid w:val="00E06FEC"/>
    <w:rsid w:val="00E108C9"/>
    <w:rsid w:val="00E117A3"/>
    <w:rsid w:val="00E12EA5"/>
    <w:rsid w:val="00E34F27"/>
    <w:rsid w:val="00E4694C"/>
    <w:rsid w:val="00E53BD8"/>
    <w:rsid w:val="00E57A46"/>
    <w:rsid w:val="00E667F6"/>
    <w:rsid w:val="00E96A3B"/>
    <w:rsid w:val="00EA6E25"/>
    <w:rsid w:val="00EB0519"/>
    <w:rsid w:val="00EC2E87"/>
    <w:rsid w:val="00ED0E3B"/>
    <w:rsid w:val="00ED7BF1"/>
    <w:rsid w:val="00EE4ABE"/>
    <w:rsid w:val="00EF44BC"/>
    <w:rsid w:val="00EF5579"/>
    <w:rsid w:val="00EF66C6"/>
    <w:rsid w:val="00EF6EA4"/>
    <w:rsid w:val="00F05D80"/>
    <w:rsid w:val="00F171F8"/>
    <w:rsid w:val="00F23697"/>
    <w:rsid w:val="00F3388F"/>
    <w:rsid w:val="00F42948"/>
    <w:rsid w:val="00F453FE"/>
    <w:rsid w:val="00F5033A"/>
    <w:rsid w:val="00F646F0"/>
    <w:rsid w:val="00F65A44"/>
    <w:rsid w:val="00F65D0B"/>
    <w:rsid w:val="00F70EBB"/>
    <w:rsid w:val="00F764A6"/>
    <w:rsid w:val="00F85DB0"/>
    <w:rsid w:val="00F91E9F"/>
    <w:rsid w:val="00FA1213"/>
    <w:rsid w:val="00FB374D"/>
    <w:rsid w:val="00FC55AC"/>
    <w:rsid w:val="00FC6964"/>
    <w:rsid w:val="00FD0124"/>
    <w:rsid w:val="00FE3EBA"/>
    <w:rsid w:val="00FE48DF"/>
    <w:rsid w:val="00FE6F8B"/>
    <w:rsid w:val="00FE7D5F"/>
    <w:rsid w:val="00FF1BEA"/>
    <w:rsid w:val="00FF568F"/>
    <w:rsid w:val="00FF608F"/>
    <w:rsid w:val="02EB4517"/>
    <w:rsid w:val="04CDFA55"/>
    <w:rsid w:val="0D4BDBB3"/>
    <w:rsid w:val="0E3EF874"/>
    <w:rsid w:val="12A3F5C4"/>
    <w:rsid w:val="166088C0"/>
    <w:rsid w:val="19749FD9"/>
    <w:rsid w:val="236022D9"/>
    <w:rsid w:val="24185CBA"/>
    <w:rsid w:val="3178FDD3"/>
    <w:rsid w:val="3402AEC3"/>
    <w:rsid w:val="3F34012F"/>
    <w:rsid w:val="4E77FBB3"/>
    <w:rsid w:val="53573AFD"/>
    <w:rsid w:val="58D86E15"/>
    <w:rsid w:val="5BC1AE13"/>
    <w:rsid w:val="764B9974"/>
    <w:rsid w:val="7A9876A5"/>
    <w:rsid w:val="7CD875D1"/>
    <w:rsid w:val="7D49BE9D"/>
    <w:rsid w:val="7FF3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D160"/>
  <w15:docId w15:val="{B317C0F9-EE6F-4037-8C7C-8A0D882B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26704a-18f8-4f99-b865-5c4c36e63bcb">
      <UserInfo>
        <DisplayName/>
        <AccountId xsi:nil="true"/>
        <AccountType/>
      </UserInfo>
    </SharedWithUsers>
    <MediaLengthInSeconds xmlns="4b0909c0-d4a4-45cb-9d0e-13aa80c4e488" xsi:nil="true"/>
    <lcf76f155ced4ddcb4097134ff3c332f xmlns="4b0909c0-d4a4-45cb-9d0e-13aa80c4e488">
      <Terms xmlns="http://schemas.microsoft.com/office/infopath/2007/PartnerControls"/>
    </lcf76f155ced4ddcb4097134ff3c332f>
    <TaxCatchAll xmlns="0726704a-18f8-4f99-b865-5c4c36e63b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99F21075F84EBC810B06AFF1C97F" ma:contentTypeVersion="21" ma:contentTypeDescription="Create a new document." ma:contentTypeScope="" ma:versionID="3f42e687ef173f999ca8b26d201b2a39">
  <xsd:schema xmlns:xsd="http://www.w3.org/2001/XMLSchema" xmlns:xs="http://www.w3.org/2001/XMLSchema" xmlns:p="http://schemas.microsoft.com/office/2006/metadata/properties" xmlns:ns1="http://schemas.microsoft.com/sharepoint/v3" xmlns:ns2="4b0909c0-d4a4-45cb-9d0e-13aa80c4e488" xmlns:ns3="0726704a-18f8-4f99-b865-5c4c36e63bcb" targetNamespace="http://schemas.microsoft.com/office/2006/metadata/properties" ma:root="true" ma:fieldsID="01c92e839a50f6768fe604a40aa69164" ns1:_="" ns2:_="" ns3:_="">
    <xsd:import namespace="http://schemas.microsoft.com/sharepoint/v3"/>
    <xsd:import namespace="4b0909c0-d4a4-45cb-9d0e-13aa80c4e488"/>
    <xsd:import namespace="0726704a-18f8-4f99-b865-5c4c36e63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909c0-d4a4-45cb-9d0e-13aa80c4e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eb620-b30b-4df2-b0d4-0e465664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704a-18f8-4f99-b865-5c4c36e63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c4e360-194c-4df1-af14-9a14ed3d2e9e}" ma:internalName="TaxCatchAll" ma:showField="CatchAllData" ma:web="0726704a-18f8-4f99-b865-5c4c36e63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BC708-04A8-4466-A853-F61A34D1C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29E93-8776-4518-8B33-2E9141B2E15B}">
  <ds:schemaRefs>
    <ds:schemaRef ds:uri="http://schemas.microsoft.com/office/2006/metadata/properties"/>
    <ds:schemaRef ds:uri="http://schemas.microsoft.com/office/infopath/2007/PartnerControls"/>
    <ds:schemaRef ds:uri="0726704a-18f8-4f99-b865-5c4c36e63bcb"/>
    <ds:schemaRef ds:uri="4b0909c0-d4a4-45cb-9d0e-13aa80c4e4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5D45335-1208-4EF3-8FC2-55E79BCD2E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458</Characters>
  <Application>Microsoft Office Word</Application>
  <DocSecurity>0</DocSecurity>
  <Lines>3</Lines>
  <Paragraphs>1</Paragraphs>
  <ScaleCrop>false</ScaleCrop>
  <Company>H &amp; C School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</dc:creator>
  <cp:keywords/>
  <cp:lastModifiedBy>Ben Ives</cp:lastModifiedBy>
  <cp:revision>70</cp:revision>
  <dcterms:created xsi:type="dcterms:W3CDTF">2024-08-23T08:55:00Z</dcterms:created>
  <dcterms:modified xsi:type="dcterms:W3CDTF">2026-08-20T13:19:00Z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0x010100641199F21075F84EBC810B06AFF1C97F</vt:lpwstr>
  </property>
  <property fmtid="{D5CDD505-2E9C-101B-9397-08002B2CF9AE}" pid="3" name="Order">
    <vt:r8>1213100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