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89"/>
        <w:tblOverlap w:val="never"/>
        <w:tblW w:w="15740" w:type="dxa"/>
        <w:tblLayout w:type="fixed"/>
        <w:tblLook w:val="04A0" w:firstRow="1" w:lastRow="0" w:firstColumn="1" w:lastColumn="0" w:noHBand="0" w:noVBand="1"/>
      </w:tblPr>
      <w:tblGrid>
        <w:gridCol w:w="1230"/>
        <w:gridCol w:w="750"/>
        <w:gridCol w:w="2597"/>
        <w:gridCol w:w="3225"/>
        <w:gridCol w:w="2541"/>
        <w:gridCol w:w="2410"/>
        <w:gridCol w:w="2987"/>
      </w:tblGrid>
      <w:tr w:rsidR="00C230C1" w:rsidRPr="00D44F1C" w14:paraId="01145F73" w14:textId="77777777" w:rsidTr="59CCFB69">
        <w:trPr>
          <w:cantSplit/>
          <w:trHeight w:val="410"/>
        </w:trPr>
        <w:tc>
          <w:tcPr>
            <w:tcW w:w="1230" w:type="dxa"/>
            <w:shd w:val="clear" w:color="auto" w:fill="F2F2F2" w:themeFill="background1" w:themeFillShade="F2"/>
          </w:tcPr>
          <w:p w14:paraId="08AD8B3B" w14:textId="77777777" w:rsidR="00C230C1" w:rsidRPr="00F764A6" w:rsidRDefault="00C230C1" w:rsidP="00C230C1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bookmarkStart w:id="0" w:name="_Hlk49708793"/>
            <w:r w:rsidRPr="00F764A6">
              <w:rPr>
                <w:rFonts w:ascii="Century Gothic" w:hAnsi="Century Gothic"/>
                <w:b/>
                <w:sz w:val="20"/>
                <w:szCs w:val="20"/>
              </w:rPr>
              <w:t>Week 1</w:t>
            </w:r>
          </w:p>
        </w:tc>
        <w:tc>
          <w:tcPr>
            <w:tcW w:w="750" w:type="dxa"/>
          </w:tcPr>
          <w:p w14:paraId="04C31168" w14:textId="77777777" w:rsidR="00C230C1" w:rsidRPr="00D44F1C" w:rsidRDefault="00C230C1" w:rsidP="00C230C1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597" w:type="dxa"/>
            <w:shd w:val="clear" w:color="auto" w:fill="DAEEF3" w:themeFill="accent5" w:themeFillTint="33"/>
          </w:tcPr>
          <w:p w14:paraId="4A7F7462" w14:textId="77777777" w:rsidR="00C230C1" w:rsidRPr="007B4B10" w:rsidRDefault="00C230C1" w:rsidP="00C230C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7B4B10"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3225" w:type="dxa"/>
            <w:shd w:val="clear" w:color="auto" w:fill="DAEEF3" w:themeFill="accent5" w:themeFillTint="33"/>
          </w:tcPr>
          <w:p w14:paraId="16A0B6E2" w14:textId="77777777" w:rsidR="00C230C1" w:rsidRPr="007B4B10" w:rsidRDefault="00C230C1" w:rsidP="00C230C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7B4B10"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2541" w:type="dxa"/>
            <w:shd w:val="clear" w:color="auto" w:fill="DAEEF3" w:themeFill="accent5" w:themeFillTint="33"/>
          </w:tcPr>
          <w:p w14:paraId="2E94C96E" w14:textId="77777777" w:rsidR="00C230C1" w:rsidRPr="007B4B10" w:rsidRDefault="00C230C1" w:rsidP="00C230C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7B4B10"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1D0045D3" w14:textId="77777777" w:rsidR="00C230C1" w:rsidRPr="007B4B10" w:rsidRDefault="00C230C1" w:rsidP="00C230C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7B4B10"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2987" w:type="dxa"/>
            <w:shd w:val="clear" w:color="auto" w:fill="DAEEF3" w:themeFill="accent5" w:themeFillTint="33"/>
          </w:tcPr>
          <w:p w14:paraId="2E83605B" w14:textId="77777777" w:rsidR="00C230C1" w:rsidRPr="007B4B10" w:rsidRDefault="00C230C1" w:rsidP="00C230C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7B4B10"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</w:tr>
      <w:tr w:rsidR="00C230C1" w:rsidRPr="00B76693" w14:paraId="14978EE7" w14:textId="77777777" w:rsidTr="59CCFB69">
        <w:trPr>
          <w:cantSplit/>
          <w:trHeight w:val="680"/>
        </w:trPr>
        <w:tc>
          <w:tcPr>
            <w:tcW w:w="1230" w:type="dxa"/>
            <w:vMerge w:val="restart"/>
            <w:shd w:val="clear" w:color="auto" w:fill="FDE9D9" w:themeFill="accent6" w:themeFillTint="33"/>
            <w:textDirection w:val="btLr"/>
          </w:tcPr>
          <w:p w14:paraId="059E70D5" w14:textId="77777777" w:rsidR="00C230C1" w:rsidRPr="00F764A6" w:rsidRDefault="00C230C1" w:rsidP="00C230C1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F764A6">
              <w:rPr>
                <w:rFonts w:ascii="Century Gothic" w:hAnsi="Century Gothic"/>
                <w:b/>
                <w:sz w:val="32"/>
                <w:szCs w:val="32"/>
              </w:rPr>
              <w:t>Year 9</w:t>
            </w:r>
          </w:p>
        </w:tc>
        <w:tc>
          <w:tcPr>
            <w:tcW w:w="750" w:type="dxa"/>
            <w:shd w:val="clear" w:color="auto" w:fill="FDE9D9" w:themeFill="accent6" w:themeFillTint="33"/>
          </w:tcPr>
          <w:p w14:paraId="2A5B5BBF" w14:textId="77777777" w:rsidR="00C230C1" w:rsidRPr="006C69BB" w:rsidRDefault="00C230C1" w:rsidP="00C230C1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</w:t>
            </w:r>
            <w:r w:rsidRPr="006C69BB">
              <w:rPr>
                <w:rFonts w:ascii="Century Gothic" w:hAnsi="Century Gothic"/>
                <w:b/>
                <w:bCs/>
              </w:rPr>
              <w:t>H</w:t>
            </w:r>
          </w:p>
        </w:tc>
        <w:tc>
          <w:tcPr>
            <w:tcW w:w="2597" w:type="dxa"/>
          </w:tcPr>
          <w:p w14:paraId="375A4C73" w14:textId="77777777" w:rsidR="00380E90" w:rsidRDefault="00380E90" w:rsidP="00C230C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  <w:p w14:paraId="0DDB6E7D" w14:textId="1D4C4A42" w:rsidR="00764B23" w:rsidRPr="007B1FEB" w:rsidRDefault="00764B23" w:rsidP="00C230C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3225" w:type="dxa"/>
          </w:tcPr>
          <w:p w14:paraId="20C5C0C0" w14:textId="3BAF6B14" w:rsidR="0002638A" w:rsidRDefault="00D83448" w:rsidP="00C230C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  <w:r w:rsidR="0002638A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73EA9E2D" w14:textId="27E53F9A" w:rsidR="00546E9B" w:rsidRPr="007B1FEB" w:rsidRDefault="00380E90" w:rsidP="00C230C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</w:tc>
        <w:tc>
          <w:tcPr>
            <w:tcW w:w="2541" w:type="dxa"/>
          </w:tcPr>
          <w:p w14:paraId="3DB355AC" w14:textId="44802572" w:rsidR="00E02CC8" w:rsidRDefault="00F54B6E" w:rsidP="00C230C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French / Chinese</w:t>
            </w:r>
            <w:r w:rsidR="00D83448">
              <w:rPr>
                <w:rFonts w:ascii="Century Gothic" w:hAnsi="Century Gothic"/>
                <w:sz w:val="20"/>
                <w:szCs w:val="20"/>
              </w:rPr>
              <w:t xml:space="preserve"> KO</w:t>
            </w:r>
          </w:p>
          <w:p w14:paraId="78F122E7" w14:textId="359B55E7" w:rsidR="00D865AE" w:rsidRPr="007B1FEB" w:rsidRDefault="00D865AE" w:rsidP="00C230C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Spanish</w:t>
            </w:r>
            <w:r w:rsidR="00D83448">
              <w:rPr>
                <w:rFonts w:ascii="Century Gothic" w:hAnsi="Century Gothic"/>
                <w:sz w:val="20"/>
                <w:szCs w:val="20"/>
              </w:rPr>
              <w:t xml:space="preserve"> KO</w:t>
            </w:r>
          </w:p>
        </w:tc>
        <w:tc>
          <w:tcPr>
            <w:tcW w:w="2410" w:type="dxa"/>
          </w:tcPr>
          <w:p w14:paraId="6E1156B1" w14:textId="77777777" w:rsidR="004C444F" w:rsidRDefault="00060510" w:rsidP="00096184">
            <w:pPr>
              <w:tabs>
                <w:tab w:val="left" w:pos="923"/>
                <w:tab w:val="center" w:pos="130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62A4D898" w14:textId="7042E649" w:rsidR="004911E3" w:rsidRPr="007B1FEB" w:rsidRDefault="004911E3" w:rsidP="00096184">
            <w:pPr>
              <w:tabs>
                <w:tab w:val="left" w:pos="923"/>
                <w:tab w:val="center" w:pos="130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</w:tc>
        <w:tc>
          <w:tcPr>
            <w:tcW w:w="2987" w:type="dxa"/>
          </w:tcPr>
          <w:p w14:paraId="7B74944A" w14:textId="0E3A60F1" w:rsidR="00B41980" w:rsidRDefault="00D83448" w:rsidP="00DA41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 (inc. KO)</w:t>
            </w:r>
          </w:p>
          <w:p w14:paraId="6916390D" w14:textId="69F451EF" w:rsidR="00380E90" w:rsidRPr="007B1FEB" w:rsidRDefault="00380E90" w:rsidP="00DA41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</w:tr>
      <w:bookmarkEnd w:id="0"/>
      <w:tr w:rsidR="0002638A" w14:paraId="592FE296" w14:textId="77777777" w:rsidTr="59CCFB69">
        <w:trPr>
          <w:cantSplit/>
          <w:trHeight w:val="680"/>
        </w:trPr>
        <w:tc>
          <w:tcPr>
            <w:tcW w:w="1230" w:type="dxa"/>
            <w:vMerge/>
            <w:textDirection w:val="btLr"/>
          </w:tcPr>
          <w:p w14:paraId="1551EBF8" w14:textId="77777777" w:rsidR="0002638A" w:rsidRPr="00D44F1C" w:rsidRDefault="0002638A" w:rsidP="0002638A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50" w:type="dxa"/>
            <w:shd w:val="clear" w:color="auto" w:fill="FDE9D9" w:themeFill="accent6" w:themeFillTint="33"/>
          </w:tcPr>
          <w:p w14:paraId="02D6377A" w14:textId="77777777" w:rsidR="0002638A" w:rsidRPr="006C69BB" w:rsidRDefault="0002638A" w:rsidP="0002638A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</w:t>
            </w:r>
            <w:r w:rsidRPr="006C69BB">
              <w:rPr>
                <w:rFonts w:ascii="Century Gothic" w:hAnsi="Century Gothic"/>
                <w:b/>
                <w:bCs/>
              </w:rPr>
              <w:t>U</w:t>
            </w:r>
          </w:p>
        </w:tc>
        <w:tc>
          <w:tcPr>
            <w:tcW w:w="2597" w:type="dxa"/>
          </w:tcPr>
          <w:p w14:paraId="691D9AB5" w14:textId="77777777" w:rsidR="00AC3D89" w:rsidRDefault="00AC3D89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  <w:p w14:paraId="7AFBC4F1" w14:textId="4A378D25" w:rsidR="00AC3D89" w:rsidRPr="007B1FEB" w:rsidRDefault="00AC3D89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3225" w:type="dxa"/>
          </w:tcPr>
          <w:p w14:paraId="39158318" w14:textId="4792903D" w:rsidR="00AF119D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  <w:r w:rsidR="00AF119D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6F93C32C" w14:textId="367B73C8" w:rsidR="0002638A" w:rsidRPr="007B1FEB" w:rsidRDefault="00AF119D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</w:tc>
        <w:tc>
          <w:tcPr>
            <w:tcW w:w="2541" w:type="dxa"/>
          </w:tcPr>
          <w:p w14:paraId="0517204B" w14:textId="73AE214A" w:rsidR="0002638A" w:rsidRPr="007B1FEB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 KO</w:t>
            </w:r>
          </w:p>
        </w:tc>
        <w:tc>
          <w:tcPr>
            <w:tcW w:w="2410" w:type="dxa"/>
          </w:tcPr>
          <w:p w14:paraId="1FECAEFD" w14:textId="77777777" w:rsidR="0002638A" w:rsidRDefault="0002638A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633E9AD6" w14:textId="209B5D2E" w:rsidR="003918FF" w:rsidRPr="007B1FEB" w:rsidRDefault="003918FF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</w:tc>
        <w:tc>
          <w:tcPr>
            <w:tcW w:w="2987" w:type="dxa"/>
          </w:tcPr>
          <w:p w14:paraId="053D2D0E" w14:textId="4A7E2CF9" w:rsidR="0002638A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 (inc. KO)</w:t>
            </w:r>
          </w:p>
          <w:p w14:paraId="30F59A5E" w14:textId="7D4E3E3C" w:rsidR="003918FF" w:rsidRPr="007B1FEB" w:rsidRDefault="00AF119D" w:rsidP="003918F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</w:tc>
      </w:tr>
      <w:tr w:rsidR="0002638A" w14:paraId="244896A9" w14:textId="77777777" w:rsidTr="59CCFB69">
        <w:trPr>
          <w:cantSplit/>
          <w:trHeight w:val="480"/>
        </w:trPr>
        <w:tc>
          <w:tcPr>
            <w:tcW w:w="1230" w:type="dxa"/>
            <w:vMerge/>
            <w:textDirection w:val="btLr"/>
          </w:tcPr>
          <w:p w14:paraId="1D14778D" w14:textId="77777777" w:rsidR="0002638A" w:rsidRPr="00D44F1C" w:rsidRDefault="0002638A" w:rsidP="0002638A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50" w:type="dxa"/>
            <w:shd w:val="clear" w:color="auto" w:fill="FDE9D9" w:themeFill="accent6" w:themeFillTint="33"/>
          </w:tcPr>
          <w:p w14:paraId="353B14A5" w14:textId="77777777" w:rsidR="0002638A" w:rsidRPr="006C69BB" w:rsidRDefault="0002638A" w:rsidP="0002638A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</w:t>
            </w:r>
            <w:r w:rsidRPr="006C69BB">
              <w:rPr>
                <w:rFonts w:ascii="Century Gothic" w:hAnsi="Century Gothic"/>
                <w:b/>
                <w:bCs/>
              </w:rPr>
              <w:t>R</w:t>
            </w:r>
          </w:p>
        </w:tc>
        <w:tc>
          <w:tcPr>
            <w:tcW w:w="2597" w:type="dxa"/>
          </w:tcPr>
          <w:p w14:paraId="7314814B" w14:textId="77777777" w:rsidR="0002638A" w:rsidRDefault="008D1B1B" w:rsidP="0002638A">
            <w:pPr>
              <w:tabs>
                <w:tab w:val="center" w:pos="1190"/>
                <w:tab w:val="right" w:pos="2381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  <w:p w14:paraId="3693CF2A" w14:textId="1142654F" w:rsidR="008D1B1B" w:rsidRPr="007B1FEB" w:rsidRDefault="008D1B1B" w:rsidP="0002638A">
            <w:pPr>
              <w:tabs>
                <w:tab w:val="center" w:pos="1190"/>
                <w:tab w:val="right" w:pos="2381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3225" w:type="dxa"/>
          </w:tcPr>
          <w:p w14:paraId="0D32FFE9" w14:textId="0C7763CC" w:rsidR="0002638A" w:rsidRDefault="00D83448" w:rsidP="0002638A">
            <w:pPr>
              <w:tabs>
                <w:tab w:val="left" w:pos="960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</w:p>
          <w:p w14:paraId="2634AB31" w14:textId="6740B928" w:rsidR="003918FF" w:rsidRPr="007B1FEB" w:rsidRDefault="003918FF" w:rsidP="003918FF">
            <w:pPr>
              <w:tabs>
                <w:tab w:val="left" w:pos="960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</w:tc>
        <w:tc>
          <w:tcPr>
            <w:tcW w:w="2541" w:type="dxa"/>
          </w:tcPr>
          <w:p w14:paraId="62B18AEB" w14:textId="07EA9AC2" w:rsidR="0002638A" w:rsidRPr="007B1FEB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 KO</w:t>
            </w:r>
          </w:p>
        </w:tc>
        <w:tc>
          <w:tcPr>
            <w:tcW w:w="2410" w:type="dxa"/>
          </w:tcPr>
          <w:p w14:paraId="03D5C5EF" w14:textId="77777777" w:rsidR="0002638A" w:rsidRDefault="0002638A" w:rsidP="0002638A">
            <w:pPr>
              <w:tabs>
                <w:tab w:val="left" w:pos="923"/>
                <w:tab w:val="center" w:pos="130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502B4903" w14:textId="3A037739" w:rsidR="008D1B1B" w:rsidRPr="007B1FEB" w:rsidRDefault="008D1B1B" w:rsidP="0002638A">
            <w:pPr>
              <w:tabs>
                <w:tab w:val="left" w:pos="923"/>
                <w:tab w:val="center" w:pos="130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</w:tc>
        <w:tc>
          <w:tcPr>
            <w:tcW w:w="2987" w:type="dxa"/>
          </w:tcPr>
          <w:p w14:paraId="03C483AE" w14:textId="665380B1" w:rsidR="0002638A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 (inc. KO)</w:t>
            </w:r>
          </w:p>
          <w:p w14:paraId="49E2FE74" w14:textId="7F9339F2" w:rsidR="008D1B1B" w:rsidRPr="007B1FEB" w:rsidRDefault="008D1B1B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</w:tr>
      <w:tr w:rsidR="0002638A" w14:paraId="39B90104" w14:textId="77777777" w:rsidTr="59CCFB69">
        <w:trPr>
          <w:cantSplit/>
          <w:trHeight w:val="680"/>
        </w:trPr>
        <w:tc>
          <w:tcPr>
            <w:tcW w:w="1230" w:type="dxa"/>
            <w:vMerge/>
            <w:textDirection w:val="btLr"/>
          </w:tcPr>
          <w:p w14:paraId="0FC8A82A" w14:textId="77777777" w:rsidR="0002638A" w:rsidRPr="00D44F1C" w:rsidRDefault="0002638A" w:rsidP="0002638A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50" w:type="dxa"/>
            <w:shd w:val="clear" w:color="auto" w:fill="FDE9D9" w:themeFill="accent6" w:themeFillTint="33"/>
          </w:tcPr>
          <w:p w14:paraId="1FE813C6" w14:textId="77777777" w:rsidR="0002638A" w:rsidRPr="006C69BB" w:rsidRDefault="0002638A" w:rsidP="0002638A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</w:t>
            </w:r>
            <w:r w:rsidRPr="006C69BB">
              <w:rPr>
                <w:rFonts w:ascii="Century Gothic" w:hAnsi="Century Gothic"/>
                <w:b/>
                <w:bCs/>
              </w:rPr>
              <w:t>L</w:t>
            </w:r>
          </w:p>
        </w:tc>
        <w:tc>
          <w:tcPr>
            <w:tcW w:w="2597" w:type="dxa"/>
          </w:tcPr>
          <w:p w14:paraId="561A9B75" w14:textId="662E6BF6" w:rsidR="0002638A" w:rsidRPr="007B1FEB" w:rsidRDefault="00C45D00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3225" w:type="dxa"/>
          </w:tcPr>
          <w:p w14:paraId="465E9AEA" w14:textId="2F9427AF" w:rsidR="0002638A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</w:p>
          <w:p w14:paraId="5E49D463" w14:textId="18E80460" w:rsidR="000A7CED" w:rsidRPr="007B1FEB" w:rsidRDefault="000A7CED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</w:tc>
        <w:tc>
          <w:tcPr>
            <w:tcW w:w="2541" w:type="dxa"/>
          </w:tcPr>
          <w:p w14:paraId="1D0F7F5B" w14:textId="7FA304BD" w:rsidR="0002638A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 KO</w:t>
            </w:r>
          </w:p>
          <w:p w14:paraId="5165BAC5" w14:textId="5704A449" w:rsidR="00C45D00" w:rsidRPr="007B1FEB" w:rsidRDefault="00C45D00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2410" w:type="dxa"/>
          </w:tcPr>
          <w:p w14:paraId="02185E72" w14:textId="77777777" w:rsidR="00C45D00" w:rsidRDefault="0002638A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  <w:r w:rsidR="00C45D00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10B44773" w14:textId="6E45AD5B" w:rsidR="0002638A" w:rsidRPr="007B1FEB" w:rsidRDefault="00C45D00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</w:tc>
        <w:tc>
          <w:tcPr>
            <w:tcW w:w="2987" w:type="dxa"/>
          </w:tcPr>
          <w:p w14:paraId="38BFD44F" w14:textId="52839F24" w:rsidR="0002638A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 (inc. KO)</w:t>
            </w:r>
          </w:p>
          <w:p w14:paraId="18E23932" w14:textId="6245AB22" w:rsidR="000631A9" w:rsidRPr="007B1FEB" w:rsidRDefault="000631A9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</w:tc>
      </w:tr>
      <w:tr w:rsidR="0002638A" w14:paraId="297B15A9" w14:textId="77777777" w:rsidTr="59CCFB69">
        <w:trPr>
          <w:cantSplit/>
          <w:trHeight w:val="680"/>
        </w:trPr>
        <w:tc>
          <w:tcPr>
            <w:tcW w:w="1230" w:type="dxa"/>
            <w:vMerge/>
            <w:textDirection w:val="btLr"/>
          </w:tcPr>
          <w:p w14:paraId="0968C5BB" w14:textId="77777777" w:rsidR="0002638A" w:rsidRPr="00D44F1C" w:rsidRDefault="0002638A" w:rsidP="0002638A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50" w:type="dxa"/>
            <w:shd w:val="clear" w:color="auto" w:fill="FDE9D9" w:themeFill="accent6" w:themeFillTint="33"/>
          </w:tcPr>
          <w:p w14:paraId="13765128" w14:textId="77777777" w:rsidR="0002638A" w:rsidRPr="006C69BB" w:rsidRDefault="0002638A" w:rsidP="0002638A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</w:t>
            </w:r>
            <w:r w:rsidRPr="006C69BB">
              <w:rPr>
                <w:rFonts w:ascii="Century Gothic" w:hAnsi="Century Gothic"/>
                <w:b/>
                <w:bCs/>
              </w:rPr>
              <w:t>I</w:t>
            </w:r>
          </w:p>
        </w:tc>
        <w:tc>
          <w:tcPr>
            <w:tcW w:w="2597" w:type="dxa"/>
          </w:tcPr>
          <w:p w14:paraId="18918174" w14:textId="77777777" w:rsidR="0002638A" w:rsidRDefault="00092384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  <w:p w14:paraId="48BCB87A" w14:textId="392A8E06" w:rsidR="00DF7F61" w:rsidRPr="007B1FEB" w:rsidRDefault="00DF7F61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3225" w:type="dxa"/>
          </w:tcPr>
          <w:p w14:paraId="1CA45AD2" w14:textId="198C0233" w:rsidR="00DF7F61" w:rsidRDefault="00D83448" w:rsidP="000B05E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</w:p>
          <w:p w14:paraId="70D579CA" w14:textId="6D8ABF0D" w:rsidR="00DF7F61" w:rsidRPr="007B1FEB" w:rsidRDefault="00DF7F61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541" w:type="dxa"/>
          </w:tcPr>
          <w:p w14:paraId="44633F8B" w14:textId="25E1F9F8" w:rsidR="000B05E7" w:rsidRDefault="00D83448" w:rsidP="0002638A">
            <w:pPr>
              <w:tabs>
                <w:tab w:val="center" w:pos="1167"/>
                <w:tab w:val="right" w:pos="2335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 KO</w:t>
            </w:r>
            <w:r w:rsidR="000B05E7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48AE2A67" w14:textId="72E132B5" w:rsidR="0002638A" w:rsidRPr="007B1FEB" w:rsidRDefault="000B05E7" w:rsidP="0002638A">
            <w:pPr>
              <w:tabs>
                <w:tab w:val="center" w:pos="1167"/>
                <w:tab w:val="right" w:pos="2335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</w:tc>
        <w:tc>
          <w:tcPr>
            <w:tcW w:w="2410" w:type="dxa"/>
          </w:tcPr>
          <w:p w14:paraId="367E8A00" w14:textId="77777777" w:rsidR="0002638A" w:rsidRDefault="0002638A" w:rsidP="0002638A">
            <w:pPr>
              <w:tabs>
                <w:tab w:val="left" w:pos="923"/>
                <w:tab w:val="center" w:pos="130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5C9D7A2C" w14:textId="02A525D8" w:rsidR="00DF7F61" w:rsidRPr="007B1FEB" w:rsidRDefault="00DF7F61" w:rsidP="0002638A">
            <w:pPr>
              <w:tabs>
                <w:tab w:val="left" w:pos="923"/>
                <w:tab w:val="center" w:pos="130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</w:tc>
        <w:tc>
          <w:tcPr>
            <w:tcW w:w="2987" w:type="dxa"/>
          </w:tcPr>
          <w:p w14:paraId="56DE4E9F" w14:textId="3B94737E" w:rsidR="0002638A" w:rsidRPr="007B1FEB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 (inc. KO)</w:t>
            </w:r>
          </w:p>
        </w:tc>
      </w:tr>
      <w:tr w:rsidR="0002638A" w14:paraId="69B0BFAA" w14:textId="77777777" w:rsidTr="59CCFB69">
        <w:trPr>
          <w:cantSplit/>
          <w:trHeight w:val="680"/>
        </w:trPr>
        <w:tc>
          <w:tcPr>
            <w:tcW w:w="1230" w:type="dxa"/>
            <w:vMerge/>
            <w:textDirection w:val="btLr"/>
          </w:tcPr>
          <w:p w14:paraId="71FABD72" w14:textId="77777777" w:rsidR="0002638A" w:rsidRPr="00D44F1C" w:rsidRDefault="0002638A" w:rsidP="0002638A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50" w:type="dxa"/>
            <w:shd w:val="clear" w:color="auto" w:fill="FDE9D9" w:themeFill="accent6" w:themeFillTint="33"/>
          </w:tcPr>
          <w:p w14:paraId="3B42C270" w14:textId="77777777" w:rsidR="0002638A" w:rsidRDefault="0002638A" w:rsidP="0002638A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9N</w:t>
            </w:r>
          </w:p>
        </w:tc>
        <w:tc>
          <w:tcPr>
            <w:tcW w:w="2597" w:type="dxa"/>
          </w:tcPr>
          <w:p w14:paraId="07E938C6" w14:textId="6FD3852B" w:rsidR="00784E75" w:rsidRDefault="00784E75" w:rsidP="0002638A">
            <w:pPr>
              <w:tabs>
                <w:tab w:val="left" w:pos="624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  <w:p w14:paraId="69E5B517" w14:textId="1C7321ED" w:rsidR="0002638A" w:rsidRPr="007B1FEB" w:rsidRDefault="00784E75" w:rsidP="0002638A">
            <w:pPr>
              <w:tabs>
                <w:tab w:val="left" w:pos="624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3225" w:type="dxa"/>
          </w:tcPr>
          <w:p w14:paraId="78BBF726" w14:textId="64A2D719" w:rsidR="0002638A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</w:p>
          <w:p w14:paraId="2C6132CF" w14:textId="30BC186A" w:rsidR="00D83448" w:rsidRPr="007B1FEB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</w:tc>
        <w:tc>
          <w:tcPr>
            <w:tcW w:w="2541" w:type="dxa"/>
          </w:tcPr>
          <w:p w14:paraId="41944F1C" w14:textId="3F748403" w:rsidR="0002638A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 KO</w:t>
            </w:r>
          </w:p>
          <w:p w14:paraId="6527783E" w14:textId="6A46E049" w:rsidR="00D83448" w:rsidRPr="007B1FEB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</w:tc>
        <w:tc>
          <w:tcPr>
            <w:tcW w:w="2410" w:type="dxa"/>
          </w:tcPr>
          <w:p w14:paraId="24654552" w14:textId="77777777" w:rsidR="0002638A" w:rsidRDefault="0002638A" w:rsidP="0002638A">
            <w:pPr>
              <w:tabs>
                <w:tab w:val="left" w:pos="624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568585C1" w14:textId="706A801A" w:rsidR="00784E75" w:rsidRPr="007B1FEB" w:rsidRDefault="00784E75" w:rsidP="0002638A">
            <w:pPr>
              <w:tabs>
                <w:tab w:val="left" w:pos="624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987" w:type="dxa"/>
          </w:tcPr>
          <w:p w14:paraId="5B691753" w14:textId="59CE481A" w:rsidR="0002638A" w:rsidRPr="007B1FEB" w:rsidRDefault="00D83448" w:rsidP="0002638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 (inc. KO)</w:t>
            </w:r>
          </w:p>
        </w:tc>
      </w:tr>
      <w:tr w:rsidR="0002638A" w:rsidRPr="00D44F1C" w14:paraId="4E48CBF3" w14:textId="77777777" w:rsidTr="59CCFB69">
        <w:trPr>
          <w:cantSplit/>
          <w:trHeight w:val="410"/>
        </w:trPr>
        <w:tc>
          <w:tcPr>
            <w:tcW w:w="1230" w:type="dxa"/>
            <w:shd w:val="clear" w:color="auto" w:fill="F2F2F2" w:themeFill="background1" w:themeFillShade="F2"/>
          </w:tcPr>
          <w:p w14:paraId="28749FEA" w14:textId="606C7481" w:rsidR="0002638A" w:rsidRPr="00F764A6" w:rsidRDefault="0002638A" w:rsidP="0002638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F764A6">
              <w:rPr>
                <w:rFonts w:ascii="Century Gothic" w:hAnsi="Century Gothic"/>
                <w:b/>
                <w:sz w:val="20"/>
                <w:szCs w:val="20"/>
              </w:rPr>
              <w:t xml:space="preserve">Week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2</w:t>
            </w:r>
          </w:p>
        </w:tc>
        <w:tc>
          <w:tcPr>
            <w:tcW w:w="750" w:type="dxa"/>
          </w:tcPr>
          <w:p w14:paraId="1D27AAB4" w14:textId="77777777" w:rsidR="0002638A" w:rsidRPr="00D44F1C" w:rsidRDefault="0002638A" w:rsidP="0002638A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597" w:type="dxa"/>
            <w:shd w:val="clear" w:color="auto" w:fill="DAEEF3" w:themeFill="accent5" w:themeFillTint="33"/>
          </w:tcPr>
          <w:p w14:paraId="15CC74F0" w14:textId="77777777" w:rsidR="0002638A" w:rsidRPr="007B1FEB" w:rsidRDefault="0002638A" w:rsidP="0002638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B1FEB">
              <w:rPr>
                <w:rFonts w:ascii="Century Gothic" w:hAnsi="Century Gothic"/>
                <w:b/>
                <w:sz w:val="20"/>
                <w:szCs w:val="20"/>
              </w:rPr>
              <w:t>Monday</w:t>
            </w:r>
          </w:p>
        </w:tc>
        <w:tc>
          <w:tcPr>
            <w:tcW w:w="3225" w:type="dxa"/>
            <w:shd w:val="clear" w:color="auto" w:fill="DAEEF3" w:themeFill="accent5" w:themeFillTint="33"/>
          </w:tcPr>
          <w:p w14:paraId="5FAEE1D8" w14:textId="77777777" w:rsidR="0002638A" w:rsidRPr="007B1FEB" w:rsidRDefault="0002638A" w:rsidP="0002638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B1FEB">
              <w:rPr>
                <w:rFonts w:ascii="Century Gothic" w:hAnsi="Century Gothic"/>
                <w:b/>
                <w:sz w:val="20"/>
                <w:szCs w:val="20"/>
              </w:rPr>
              <w:t>Tuesday</w:t>
            </w:r>
          </w:p>
        </w:tc>
        <w:tc>
          <w:tcPr>
            <w:tcW w:w="2541" w:type="dxa"/>
            <w:shd w:val="clear" w:color="auto" w:fill="DAEEF3" w:themeFill="accent5" w:themeFillTint="33"/>
          </w:tcPr>
          <w:p w14:paraId="531B0052" w14:textId="77777777" w:rsidR="0002638A" w:rsidRPr="007B1FEB" w:rsidRDefault="0002638A" w:rsidP="0002638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B1FEB">
              <w:rPr>
                <w:rFonts w:ascii="Century Gothic" w:hAnsi="Century Gothic"/>
                <w:b/>
                <w:sz w:val="20"/>
                <w:szCs w:val="20"/>
              </w:rPr>
              <w:t>Wednesday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4DE8365C" w14:textId="77777777" w:rsidR="0002638A" w:rsidRPr="007B1FEB" w:rsidRDefault="0002638A" w:rsidP="0002638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B1FEB">
              <w:rPr>
                <w:rFonts w:ascii="Century Gothic" w:hAnsi="Century Gothic"/>
                <w:b/>
                <w:sz w:val="20"/>
                <w:szCs w:val="20"/>
              </w:rPr>
              <w:t>Thursday</w:t>
            </w:r>
          </w:p>
        </w:tc>
        <w:tc>
          <w:tcPr>
            <w:tcW w:w="2987" w:type="dxa"/>
            <w:shd w:val="clear" w:color="auto" w:fill="DAEEF3" w:themeFill="accent5" w:themeFillTint="33"/>
          </w:tcPr>
          <w:p w14:paraId="607A48D4" w14:textId="77777777" w:rsidR="0002638A" w:rsidRPr="007B1FEB" w:rsidRDefault="0002638A" w:rsidP="0002638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7B1FEB">
              <w:rPr>
                <w:rFonts w:ascii="Century Gothic" w:hAnsi="Century Gothic"/>
                <w:b/>
                <w:sz w:val="20"/>
                <w:szCs w:val="20"/>
              </w:rPr>
              <w:t>Friday</w:t>
            </w:r>
          </w:p>
        </w:tc>
      </w:tr>
      <w:tr w:rsidR="00D83448" w:rsidRPr="00B76693" w14:paraId="4698042E" w14:textId="77777777" w:rsidTr="59CCFB69">
        <w:trPr>
          <w:cantSplit/>
          <w:trHeight w:val="624"/>
        </w:trPr>
        <w:tc>
          <w:tcPr>
            <w:tcW w:w="1230" w:type="dxa"/>
            <w:vMerge w:val="restart"/>
            <w:shd w:val="clear" w:color="auto" w:fill="FDE9D9" w:themeFill="accent6" w:themeFillTint="33"/>
            <w:textDirection w:val="btLr"/>
          </w:tcPr>
          <w:p w14:paraId="7CE6E498" w14:textId="77777777" w:rsidR="00D83448" w:rsidRPr="00F764A6" w:rsidRDefault="00D83448" w:rsidP="00D83448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F764A6">
              <w:rPr>
                <w:rFonts w:ascii="Century Gothic" w:hAnsi="Century Gothic"/>
                <w:b/>
                <w:sz w:val="32"/>
                <w:szCs w:val="32"/>
              </w:rPr>
              <w:t>Year 9</w:t>
            </w:r>
          </w:p>
        </w:tc>
        <w:tc>
          <w:tcPr>
            <w:tcW w:w="750" w:type="dxa"/>
            <w:shd w:val="clear" w:color="auto" w:fill="FDE9D9" w:themeFill="accent6" w:themeFillTint="33"/>
          </w:tcPr>
          <w:p w14:paraId="40DC962D" w14:textId="77777777" w:rsidR="00D83448" w:rsidRPr="006C69BB" w:rsidRDefault="00D83448" w:rsidP="00D83448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</w:t>
            </w:r>
            <w:r w:rsidRPr="006C69BB">
              <w:rPr>
                <w:rFonts w:ascii="Century Gothic" w:hAnsi="Century Gothic"/>
                <w:b/>
                <w:bCs/>
              </w:rPr>
              <w:t>H</w:t>
            </w:r>
          </w:p>
        </w:tc>
        <w:tc>
          <w:tcPr>
            <w:tcW w:w="2597" w:type="dxa"/>
          </w:tcPr>
          <w:p w14:paraId="20C0AE28" w14:textId="5F4A2534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  <w:p w14:paraId="0C1F3C33" w14:textId="1AE60754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3225" w:type="dxa"/>
          </w:tcPr>
          <w:p w14:paraId="05B3F058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Science </w:t>
            </w:r>
          </w:p>
          <w:p w14:paraId="4DC9123E" w14:textId="5ABC4733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</w:tc>
        <w:tc>
          <w:tcPr>
            <w:tcW w:w="2541" w:type="dxa"/>
          </w:tcPr>
          <w:p w14:paraId="2E2D4866" w14:textId="1E778491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</w:t>
            </w:r>
            <w:r>
              <w:rPr>
                <w:rFonts w:ascii="Century Gothic" w:hAnsi="Century Gothic"/>
                <w:sz w:val="20"/>
                <w:szCs w:val="20"/>
              </w:rPr>
              <w:t>re</w:t>
            </w:r>
            <w:r>
              <w:rPr>
                <w:rFonts w:ascii="Century Gothic" w:hAnsi="Century Gothic"/>
                <w:sz w:val="20"/>
                <w:szCs w:val="20"/>
              </w:rPr>
              <w:t>nch / Chinese</w:t>
            </w:r>
          </w:p>
          <w:p w14:paraId="2F7BADE3" w14:textId="1A3F2E93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Spanish</w:t>
            </w:r>
          </w:p>
        </w:tc>
        <w:tc>
          <w:tcPr>
            <w:tcW w:w="2410" w:type="dxa"/>
          </w:tcPr>
          <w:p w14:paraId="04EA75C1" w14:textId="77777777" w:rsidR="00D83448" w:rsidRDefault="00D83448" w:rsidP="00D83448">
            <w:pPr>
              <w:tabs>
                <w:tab w:val="left" w:pos="923"/>
                <w:tab w:val="center" w:pos="130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36CAB8CE" w14:textId="33AC9FF9" w:rsidR="00D83448" w:rsidRPr="007B1FEB" w:rsidRDefault="00D83448" w:rsidP="00D83448">
            <w:pPr>
              <w:tabs>
                <w:tab w:val="left" w:pos="923"/>
                <w:tab w:val="center" w:pos="130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</w:tc>
        <w:tc>
          <w:tcPr>
            <w:tcW w:w="2987" w:type="dxa"/>
          </w:tcPr>
          <w:p w14:paraId="63FD2D6D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  <w:p w14:paraId="6B0554ED" w14:textId="02C4952E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</w:tr>
      <w:tr w:rsidR="00D83448" w14:paraId="7426D694" w14:textId="77777777" w:rsidTr="59CCFB69">
        <w:trPr>
          <w:cantSplit/>
          <w:trHeight w:val="624"/>
        </w:trPr>
        <w:tc>
          <w:tcPr>
            <w:tcW w:w="1230" w:type="dxa"/>
            <w:vMerge/>
            <w:textDirection w:val="btLr"/>
          </w:tcPr>
          <w:p w14:paraId="50E52AC2" w14:textId="77777777" w:rsidR="00D83448" w:rsidRPr="00D44F1C" w:rsidRDefault="00D83448" w:rsidP="00D83448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50" w:type="dxa"/>
            <w:shd w:val="clear" w:color="auto" w:fill="FDE9D9" w:themeFill="accent6" w:themeFillTint="33"/>
          </w:tcPr>
          <w:p w14:paraId="02A62A59" w14:textId="77777777" w:rsidR="00D83448" w:rsidRPr="006C69BB" w:rsidRDefault="00D83448" w:rsidP="00D83448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</w:t>
            </w:r>
            <w:r w:rsidRPr="006C69BB">
              <w:rPr>
                <w:rFonts w:ascii="Century Gothic" w:hAnsi="Century Gothic"/>
                <w:b/>
                <w:bCs/>
              </w:rPr>
              <w:t>U</w:t>
            </w:r>
          </w:p>
        </w:tc>
        <w:tc>
          <w:tcPr>
            <w:tcW w:w="2597" w:type="dxa"/>
          </w:tcPr>
          <w:p w14:paraId="4A9BAC60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  <w:p w14:paraId="695BCB44" w14:textId="5130AE3A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3225" w:type="dxa"/>
          </w:tcPr>
          <w:p w14:paraId="5398BF43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Science </w:t>
            </w:r>
          </w:p>
          <w:p w14:paraId="55689791" w14:textId="1200BF3A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</w:tc>
        <w:tc>
          <w:tcPr>
            <w:tcW w:w="2541" w:type="dxa"/>
          </w:tcPr>
          <w:p w14:paraId="288B7463" w14:textId="3FF9EF39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</w:t>
            </w:r>
          </w:p>
        </w:tc>
        <w:tc>
          <w:tcPr>
            <w:tcW w:w="2410" w:type="dxa"/>
          </w:tcPr>
          <w:p w14:paraId="725B23B0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65B83E9E" w14:textId="5120CFB8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</w:tc>
        <w:tc>
          <w:tcPr>
            <w:tcW w:w="2987" w:type="dxa"/>
          </w:tcPr>
          <w:p w14:paraId="7E05E8D7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  <w:p w14:paraId="0DFB137A" w14:textId="3656AC1A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</w:tc>
      </w:tr>
      <w:tr w:rsidR="00D83448" w14:paraId="484F6359" w14:textId="77777777" w:rsidTr="59CCFB69">
        <w:trPr>
          <w:cantSplit/>
          <w:trHeight w:val="624"/>
        </w:trPr>
        <w:tc>
          <w:tcPr>
            <w:tcW w:w="1230" w:type="dxa"/>
            <w:vMerge/>
            <w:textDirection w:val="btLr"/>
          </w:tcPr>
          <w:p w14:paraId="1102F2DD" w14:textId="77777777" w:rsidR="00D83448" w:rsidRPr="00D44F1C" w:rsidRDefault="00D83448" w:rsidP="00D83448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50" w:type="dxa"/>
            <w:shd w:val="clear" w:color="auto" w:fill="FDE9D9" w:themeFill="accent6" w:themeFillTint="33"/>
          </w:tcPr>
          <w:p w14:paraId="392BCEF1" w14:textId="77777777" w:rsidR="00D83448" w:rsidRPr="006C69BB" w:rsidRDefault="00D83448" w:rsidP="00D83448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</w:t>
            </w:r>
            <w:r w:rsidRPr="006C69BB">
              <w:rPr>
                <w:rFonts w:ascii="Century Gothic" w:hAnsi="Century Gothic"/>
                <w:b/>
                <w:bCs/>
              </w:rPr>
              <w:t>R</w:t>
            </w:r>
          </w:p>
        </w:tc>
        <w:tc>
          <w:tcPr>
            <w:tcW w:w="2597" w:type="dxa"/>
          </w:tcPr>
          <w:p w14:paraId="196D751B" w14:textId="4FB13F06" w:rsidR="00D83448" w:rsidRDefault="00D83448" w:rsidP="00D83448">
            <w:pPr>
              <w:tabs>
                <w:tab w:val="center" w:pos="1190"/>
                <w:tab w:val="right" w:pos="2381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  <w:p w14:paraId="2EB0D3FE" w14:textId="17323F9D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3225" w:type="dxa"/>
          </w:tcPr>
          <w:p w14:paraId="7DBF235A" w14:textId="77777777" w:rsidR="00D83448" w:rsidRDefault="00D83448" w:rsidP="00D83448">
            <w:pPr>
              <w:tabs>
                <w:tab w:val="left" w:pos="960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</w:t>
            </w:r>
          </w:p>
          <w:p w14:paraId="284B6C5D" w14:textId="54E1404E" w:rsidR="00D83448" w:rsidRPr="007B1FEB" w:rsidRDefault="00D83448" w:rsidP="00D83448">
            <w:pPr>
              <w:tabs>
                <w:tab w:val="left" w:pos="960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</w:tc>
        <w:tc>
          <w:tcPr>
            <w:tcW w:w="2541" w:type="dxa"/>
          </w:tcPr>
          <w:p w14:paraId="4EB5F5D4" w14:textId="56DDB333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</w:t>
            </w:r>
          </w:p>
        </w:tc>
        <w:tc>
          <w:tcPr>
            <w:tcW w:w="2410" w:type="dxa"/>
          </w:tcPr>
          <w:p w14:paraId="123096FA" w14:textId="77777777" w:rsidR="00D83448" w:rsidRDefault="00D83448" w:rsidP="00D83448">
            <w:pPr>
              <w:tabs>
                <w:tab w:val="left" w:pos="923"/>
                <w:tab w:val="center" w:pos="130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28A8AE7D" w14:textId="66795DBC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</w:tc>
        <w:tc>
          <w:tcPr>
            <w:tcW w:w="2987" w:type="dxa"/>
          </w:tcPr>
          <w:p w14:paraId="0228DDFD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  <w:p w14:paraId="69C8681F" w14:textId="74D8E615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</w:tr>
      <w:tr w:rsidR="00D83448" w14:paraId="4AE9A84F" w14:textId="77777777" w:rsidTr="59CCFB69">
        <w:trPr>
          <w:cantSplit/>
          <w:trHeight w:val="624"/>
        </w:trPr>
        <w:tc>
          <w:tcPr>
            <w:tcW w:w="1230" w:type="dxa"/>
            <w:vMerge/>
            <w:textDirection w:val="btLr"/>
          </w:tcPr>
          <w:p w14:paraId="28A3315D" w14:textId="77777777" w:rsidR="00D83448" w:rsidRPr="00D44F1C" w:rsidRDefault="00D83448" w:rsidP="00D83448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50" w:type="dxa"/>
            <w:shd w:val="clear" w:color="auto" w:fill="FDE9D9" w:themeFill="accent6" w:themeFillTint="33"/>
          </w:tcPr>
          <w:p w14:paraId="17A98312" w14:textId="77777777" w:rsidR="00D83448" w:rsidRPr="006C69BB" w:rsidRDefault="00D83448" w:rsidP="00D83448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</w:t>
            </w:r>
            <w:r w:rsidRPr="006C69BB">
              <w:rPr>
                <w:rFonts w:ascii="Century Gothic" w:hAnsi="Century Gothic"/>
                <w:b/>
                <w:bCs/>
              </w:rPr>
              <w:t>L</w:t>
            </w:r>
          </w:p>
        </w:tc>
        <w:tc>
          <w:tcPr>
            <w:tcW w:w="2597" w:type="dxa"/>
          </w:tcPr>
          <w:p w14:paraId="31C5FB09" w14:textId="3FFFB628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3225" w:type="dxa"/>
          </w:tcPr>
          <w:p w14:paraId="4FFBF71E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</w:t>
            </w:r>
          </w:p>
          <w:p w14:paraId="0F671405" w14:textId="4A1060F3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</w:tc>
        <w:tc>
          <w:tcPr>
            <w:tcW w:w="2541" w:type="dxa"/>
          </w:tcPr>
          <w:p w14:paraId="222E435F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</w:t>
            </w:r>
          </w:p>
          <w:p w14:paraId="09599B9B" w14:textId="63DB657B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2410" w:type="dxa"/>
          </w:tcPr>
          <w:p w14:paraId="72D114F2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English </w:t>
            </w:r>
          </w:p>
          <w:p w14:paraId="70DDA4DD" w14:textId="0429085D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</w:tc>
        <w:tc>
          <w:tcPr>
            <w:tcW w:w="2987" w:type="dxa"/>
          </w:tcPr>
          <w:p w14:paraId="35C5C912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  <w:p w14:paraId="6F5FD7E0" w14:textId="687625C5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</w:tc>
      </w:tr>
      <w:tr w:rsidR="00D83448" w:rsidRPr="00244ABD" w14:paraId="7DF7A2D5" w14:textId="77777777" w:rsidTr="59CCFB69">
        <w:trPr>
          <w:cantSplit/>
          <w:trHeight w:val="624"/>
        </w:trPr>
        <w:tc>
          <w:tcPr>
            <w:tcW w:w="1230" w:type="dxa"/>
            <w:vMerge/>
            <w:textDirection w:val="btLr"/>
          </w:tcPr>
          <w:p w14:paraId="00EAB9E4" w14:textId="77777777" w:rsidR="00D83448" w:rsidRPr="00D44F1C" w:rsidRDefault="00D83448" w:rsidP="00D83448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50" w:type="dxa"/>
            <w:shd w:val="clear" w:color="auto" w:fill="FDE9D9" w:themeFill="accent6" w:themeFillTint="33"/>
          </w:tcPr>
          <w:p w14:paraId="47EA157A" w14:textId="77777777" w:rsidR="00D83448" w:rsidRPr="006C69BB" w:rsidRDefault="00D83448" w:rsidP="00D83448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</w:t>
            </w:r>
            <w:r w:rsidRPr="006C69BB">
              <w:rPr>
                <w:rFonts w:ascii="Century Gothic" w:hAnsi="Century Gothic"/>
                <w:b/>
                <w:bCs/>
              </w:rPr>
              <w:t>I</w:t>
            </w:r>
          </w:p>
        </w:tc>
        <w:tc>
          <w:tcPr>
            <w:tcW w:w="2597" w:type="dxa"/>
          </w:tcPr>
          <w:p w14:paraId="6F08D825" w14:textId="6C6C19A9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  <w:p w14:paraId="080A556A" w14:textId="415905E4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3225" w:type="dxa"/>
          </w:tcPr>
          <w:p w14:paraId="0F43DED0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</w:t>
            </w:r>
          </w:p>
          <w:p w14:paraId="0D430239" w14:textId="39C78304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541" w:type="dxa"/>
          </w:tcPr>
          <w:p w14:paraId="35FA05CC" w14:textId="77777777" w:rsidR="00D83448" w:rsidRDefault="00D83448" w:rsidP="00D83448">
            <w:pPr>
              <w:tabs>
                <w:tab w:val="center" w:pos="1167"/>
                <w:tab w:val="right" w:pos="2335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Languages </w:t>
            </w:r>
          </w:p>
          <w:p w14:paraId="5EB9096A" w14:textId="28B0B13F" w:rsidR="00D83448" w:rsidRPr="007B1FEB" w:rsidRDefault="00D83448" w:rsidP="00D83448">
            <w:pPr>
              <w:tabs>
                <w:tab w:val="center" w:pos="1167"/>
                <w:tab w:val="right" w:pos="2335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</w:tc>
        <w:tc>
          <w:tcPr>
            <w:tcW w:w="2410" w:type="dxa"/>
          </w:tcPr>
          <w:p w14:paraId="1D342F53" w14:textId="77777777" w:rsidR="00D83448" w:rsidRDefault="00D83448" w:rsidP="00D83448">
            <w:pPr>
              <w:tabs>
                <w:tab w:val="left" w:pos="923"/>
                <w:tab w:val="center" w:pos="130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6D9E3FA0" w14:textId="20E4E6F5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</w:tc>
        <w:tc>
          <w:tcPr>
            <w:tcW w:w="2987" w:type="dxa"/>
          </w:tcPr>
          <w:p w14:paraId="5B1634E2" w14:textId="34C868CA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</w:tc>
      </w:tr>
      <w:tr w:rsidR="00D83448" w14:paraId="312F9CCF" w14:textId="77777777" w:rsidTr="59CCFB69">
        <w:trPr>
          <w:cantSplit/>
          <w:trHeight w:val="624"/>
        </w:trPr>
        <w:tc>
          <w:tcPr>
            <w:tcW w:w="1230" w:type="dxa"/>
            <w:vMerge/>
            <w:textDirection w:val="btLr"/>
          </w:tcPr>
          <w:p w14:paraId="202EB254" w14:textId="77777777" w:rsidR="00D83448" w:rsidRPr="00D44F1C" w:rsidRDefault="00D83448" w:rsidP="00D83448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50" w:type="dxa"/>
            <w:shd w:val="clear" w:color="auto" w:fill="FDE9D9" w:themeFill="accent6" w:themeFillTint="33"/>
          </w:tcPr>
          <w:p w14:paraId="3A7BF830" w14:textId="77777777" w:rsidR="00D83448" w:rsidRDefault="00D83448" w:rsidP="00D83448">
            <w:pPr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9N</w:t>
            </w:r>
          </w:p>
        </w:tc>
        <w:tc>
          <w:tcPr>
            <w:tcW w:w="2597" w:type="dxa"/>
          </w:tcPr>
          <w:p w14:paraId="0768E221" w14:textId="32DCAC51" w:rsidR="00D83448" w:rsidRDefault="00D83448" w:rsidP="00D83448">
            <w:pPr>
              <w:tabs>
                <w:tab w:val="left" w:pos="624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  <w:p w14:paraId="6432CF2E" w14:textId="5DB7D02C" w:rsidR="00D83448" w:rsidRPr="007B1FEB" w:rsidRDefault="00D83448" w:rsidP="00D83448">
            <w:pPr>
              <w:tabs>
                <w:tab w:val="left" w:pos="624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3225" w:type="dxa"/>
          </w:tcPr>
          <w:p w14:paraId="6FBA0D0F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</w:t>
            </w:r>
          </w:p>
          <w:p w14:paraId="00A0CFBC" w14:textId="416309AB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</w:tc>
        <w:tc>
          <w:tcPr>
            <w:tcW w:w="2541" w:type="dxa"/>
          </w:tcPr>
          <w:p w14:paraId="7AE7CE23" w14:textId="77777777" w:rsidR="00D83448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</w:t>
            </w:r>
          </w:p>
          <w:p w14:paraId="7ED4726F" w14:textId="3B890BDB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</w:tc>
        <w:tc>
          <w:tcPr>
            <w:tcW w:w="2410" w:type="dxa"/>
          </w:tcPr>
          <w:p w14:paraId="7C09E275" w14:textId="77777777" w:rsidR="00D83448" w:rsidRDefault="00D83448" w:rsidP="00D83448">
            <w:pPr>
              <w:tabs>
                <w:tab w:val="left" w:pos="624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553A80A7" w14:textId="22418D0E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987" w:type="dxa"/>
          </w:tcPr>
          <w:p w14:paraId="4066574B" w14:textId="47CD10F3" w:rsidR="00D83448" w:rsidRPr="007B1FEB" w:rsidRDefault="00D83448" w:rsidP="00D8344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</w:tc>
      </w:tr>
    </w:tbl>
    <w:p w14:paraId="12D53237" w14:textId="17F42E57" w:rsidR="00ED0E3B" w:rsidRDefault="00ED0E3B" w:rsidP="00F0577E">
      <w:pPr>
        <w:rPr>
          <w:rFonts w:ascii="Century Gothic" w:hAnsi="Century Gothic"/>
        </w:rPr>
      </w:pPr>
    </w:p>
    <w:sectPr w:rsidR="00ED0E3B" w:rsidSect="00463766">
      <w:pgSz w:w="16838" w:h="11906" w:orient="landscape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C5009"/>
    <w:multiLevelType w:val="hybridMultilevel"/>
    <w:tmpl w:val="68FC2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389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11"/>
    <w:rsid w:val="00002983"/>
    <w:rsid w:val="00003366"/>
    <w:rsid w:val="00003FB3"/>
    <w:rsid w:val="000172B6"/>
    <w:rsid w:val="00020AFC"/>
    <w:rsid w:val="000240F1"/>
    <w:rsid w:val="000246D6"/>
    <w:rsid w:val="0002638A"/>
    <w:rsid w:val="00050C38"/>
    <w:rsid w:val="00052DF8"/>
    <w:rsid w:val="00060510"/>
    <w:rsid w:val="000631A9"/>
    <w:rsid w:val="000762C7"/>
    <w:rsid w:val="00080D01"/>
    <w:rsid w:val="00085D87"/>
    <w:rsid w:val="00092384"/>
    <w:rsid w:val="00093D20"/>
    <w:rsid w:val="00096184"/>
    <w:rsid w:val="000975D8"/>
    <w:rsid w:val="000A001B"/>
    <w:rsid w:val="000A24DE"/>
    <w:rsid w:val="000A7CED"/>
    <w:rsid w:val="000B05E7"/>
    <w:rsid w:val="000B308A"/>
    <w:rsid w:val="000B5005"/>
    <w:rsid w:val="000C57E0"/>
    <w:rsid w:val="000D3CCF"/>
    <w:rsid w:val="000D47A9"/>
    <w:rsid w:val="000D732A"/>
    <w:rsid w:val="000E7C0E"/>
    <w:rsid w:val="000F64E5"/>
    <w:rsid w:val="00102B08"/>
    <w:rsid w:val="0010326B"/>
    <w:rsid w:val="00131E33"/>
    <w:rsid w:val="001575BE"/>
    <w:rsid w:val="001637A7"/>
    <w:rsid w:val="001646A3"/>
    <w:rsid w:val="00171168"/>
    <w:rsid w:val="00176A17"/>
    <w:rsid w:val="00176A80"/>
    <w:rsid w:val="00181239"/>
    <w:rsid w:val="00181294"/>
    <w:rsid w:val="0018652A"/>
    <w:rsid w:val="0018693B"/>
    <w:rsid w:val="001923FA"/>
    <w:rsid w:val="00197B4F"/>
    <w:rsid w:val="001A7845"/>
    <w:rsid w:val="001B136F"/>
    <w:rsid w:val="001B257A"/>
    <w:rsid w:val="001E30EA"/>
    <w:rsid w:val="001E67E5"/>
    <w:rsid w:val="001E7ECF"/>
    <w:rsid w:val="001F2D08"/>
    <w:rsid w:val="001F3871"/>
    <w:rsid w:val="001F41A9"/>
    <w:rsid w:val="00205922"/>
    <w:rsid w:val="00216364"/>
    <w:rsid w:val="00217294"/>
    <w:rsid w:val="00225405"/>
    <w:rsid w:val="00231EF4"/>
    <w:rsid w:val="0023590A"/>
    <w:rsid w:val="00244ABD"/>
    <w:rsid w:val="00260BE4"/>
    <w:rsid w:val="002653DA"/>
    <w:rsid w:val="00266F9F"/>
    <w:rsid w:val="0026770D"/>
    <w:rsid w:val="00275FC5"/>
    <w:rsid w:val="00283F03"/>
    <w:rsid w:val="0028771D"/>
    <w:rsid w:val="00293C17"/>
    <w:rsid w:val="002A7790"/>
    <w:rsid w:val="002B0914"/>
    <w:rsid w:val="002B47C7"/>
    <w:rsid w:val="002B4DD4"/>
    <w:rsid w:val="002D1FD0"/>
    <w:rsid w:val="002E4A17"/>
    <w:rsid w:val="002F0F26"/>
    <w:rsid w:val="002F296D"/>
    <w:rsid w:val="002F55D5"/>
    <w:rsid w:val="0030063B"/>
    <w:rsid w:val="00305830"/>
    <w:rsid w:val="003120A6"/>
    <w:rsid w:val="003142C1"/>
    <w:rsid w:val="00317B68"/>
    <w:rsid w:val="00324210"/>
    <w:rsid w:val="00325FC0"/>
    <w:rsid w:val="003312C5"/>
    <w:rsid w:val="00333669"/>
    <w:rsid w:val="00336FE7"/>
    <w:rsid w:val="00351FC3"/>
    <w:rsid w:val="00355BD3"/>
    <w:rsid w:val="00363D95"/>
    <w:rsid w:val="00373C6D"/>
    <w:rsid w:val="00380E90"/>
    <w:rsid w:val="00383636"/>
    <w:rsid w:val="00384072"/>
    <w:rsid w:val="003918FF"/>
    <w:rsid w:val="003A2373"/>
    <w:rsid w:val="003A340C"/>
    <w:rsid w:val="003B7325"/>
    <w:rsid w:val="003D41FA"/>
    <w:rsid w:val="003E09D3"/>
    <w:rsid w:val="003E3EFD"/>
    <w:rsid w:val="003E4D51"/>
    <w:rsid w:val="003E5CFD"/>
    <w:rsid w:val="00404E9C"/>
    <w:rsid w:val="00407A7B"/>
    <w:rsid w:val="00421B4A"/>
    <w:rsid w:val="004419EC"/>
    <w:rsid w:val="00441C0B"/>
    <w:rsid w:val="00444CFC"/>
    <w:rsid w:val="00444E51"/>
    <w:rsid w:val="0044524F"/>
    <w:rsid w:val="00453E93"/>
    <w:rsid w:val="004567C5"/>
    <w:rsid w:val="004578A0"/>
    <w:rsid w:val="00463766"/>
    <w:rsid w:val="004637A2"/>
    <w:rsid w:val="004737A7"/>
    <w:rsid w:val="0047547B"/>
    <w:rsid w:val="0047563C"/>
    <w:rsid w:val="00480292"/>
    <w:rsid w:val="00480C9D"/>
    <w:rsid w:val="00483122"/>
    <w:rsid w:val="0048538C"/>
    <w:rsid w:val="004855EA"/>
    <w:rsid w:val="00486E59"/>
    <w:rsid w:val="004911E3"/>
    <w:rsid w:val="004923E2"/>
    <w:rsid w:val="0049331A"/>
    <w:rsid w:val="004965C2"/>
    <w:rsid w:val="00497A89"/>
    <w:rsid w:val="00497D7A"/>
    <w:rsid w:val="004A5AA0"/>
    <w:rsid w:val="004A60B5"/>
    <w:rsid w:val="004B08BD"/>
    <w:rsid w:val="004B2307"/>
    <w:rsid w:val="004B602B"/>
    <w:rsid w:val="004C444F"/>
    <w:rsid w:val="004C6E06"/>
    <w:rsid w:val="004D4A04"/>
    <w:rsid w:val="004E06C6"/>
    <w:rsid w:val="004E23E4"/>
    <w:rsid w:val="004E5454"/>
    <w:rsid w:val="004F30A0"/>
    <w:rsid w:val="004F3EEE"/>
    <w:rsid w:val="004F554F"/>
    <w:rsid w:val="0050033D"/>
    <w:rsid w:val="005012A3"/>
    <w:rsid w:val="005040F0"/>
    <w:rsid w:val="00506217"/>
    <w:rsid w:val="00506A75"/>
    <w:rsid w:val="005262BA"/>
    <w:rsid w:val="0053129A"/>
    <w:rsid w:val="00546E9B"/>
    <w:rsid w:val="005548A0"/>
    <w:rsid w:val="005659EE"/>
    <w:rsid w:val="00567319"/>
    <w:rsid w:val="005743DB"/>
    <w:rsid w:val="00575913"/>
    <w:rsid w:val="00585DF8"/>
    <w:rsid w:val="00590ABE"/>
    <w:rsid w:val="005910C9"/>
    <w:rsid w:val="005A066F"/>
    <w:rsid w:val="005A26AD"/>
    <w:rsid w:val="005A3409"/>
    <w:rsid w:val="005B11B5"/>
    <w:rsid w:val="005C1FCF"/>
    <w:rsid w:val="005C2C19"/>
    <w:rsid w:val="005D049F"/>
    <w:rsid w:val="005E09B6"/>
    <w:rsid w:val="005F4BAC"/>
    <w:rsid w:val="005F6AAF"/>
    <w:rsid w:val="00610E97"/>
    <w:rsid w:val="00616FD9"/>
    <w:rsid w:val="00621263"/>
    <w:rsid w:val="006226FF"/>
    <w:rsid w:val="0063322D"/>
    <w:rsid w:val="0063774C"/>
    <w:rsid w:val="00637CDE"/>
    <w:rsid w:val="00641972"/>
    <w:rsid w:val="00646325"/>
    <w:rsid w:val="00651BDF"/>
    <w:rsid w:val="00652290"/>
    <w:rsid w:val="00661A0F"/>
    <w:rsid w:val="0066402E"/>
    <w:rsid w:val="00676419"/>
    <w:rsid w:val="006814E5"/>
    <w:rsid w:val="006907F9"/>
    <w:rsid w:val="006951A7"/>
    <w:rsid w:val="006959D4"/>
    <w:rsid w:val="006A7711"/>
    <w:rsid w:val="006B10AC"/>
    <w:rsid w:val="006B38F8"/>
    <w:rsid w:val="006C1916"/>
    <w:rsid w:val="006C69BB"/>
    <w:rsid w:val="006C6B0B"/>
    <w:rsid w:val="006D7973"/>
    <w:rsid w:val="006E549B"/>
    <w:rsid w:val="006E6248"/>
    <w:rsid w:val="006F225D"/>
    <w:rsid w:val="006F7495"/>
    <w:rsid w:val="00701B67"/>
    <w:rsid w:val="007051A2"/>
    <w:rsid w:val="0071154C"/>
    <w:rsid w:val="00720FAF"/>
    <w:rsid w:val="007227DF"/>
    <w:rsid w:val="00723311"/>
    <w:rsid w:val="0072599D"/>
    <w:rsid w:val="00731345"/>
    <w:rsid w:val="007321F2"/>
    <w:rsid w:val="0073340D"/>
    <w:rsid w:val="00734B67"/>
    <w:rsid w:val="00741AEF"/>
    <w:rsid w:val="007428AF"/>
    <w:rsid w:val="0074486F"/>
    <w:rsid w:val="00764B23"/>
    <w:rsid w:val="0077768A"/>
    <w:rsid w:val="00784E75"/>
    <w:rsid w:val="007874EB"/>
    <w:rsid w:val="007A1853"/>
    <w:rsid w:val="007A611C"/>
    <w:rsid w:val="007B0FDD"/>
    <w:rsid w:val="007B1A28"/>
    <w:rsid w:val="007B1FEB"/>
    <w:rsid w:val="007B4B10"/>
    <w:rsid w:val="007B52EC"/>
    <w:rsid w:val="007B5973"/>
    <w:rsid w:val="007C69FC"/>
    <w:rsid w:val="007D6601"/>
    <w:rsid w:val="007E3606"/>
    <w:rsid w:val="007E7B2F"/>
    <w:rsid w:val="007F24B3"/>
    <w:rsid w:val="007F30C4"/>
    <w:rsid w:val="007F5F1C"/>
    <w:rsid w:val="00800A3A"/>
    <w:rsid w:val="0080382C"/>
    <w:rsid w:val="00804C20"/>
    <w:rsid w:val="00805DA7"/>
    <w:rsid w:val="008135AC"/>
    <w:rsid w:val="00813943"/>
    <w:rsid w:val="0082734C"/>
    <w:rsid w:val="008410EE"/>
    <w:rsid w:val="0084432E"/>
    <w:rsid w:val="00853201"/>
    <w:rsid w:val="00860E7A"/>
    <w:rsid w:val="008637A7"/>
    <w:rsid w:val="008646BD"/>
    <w:rsid w:val="008711E3"/>
    <w:rsid w:val="008719FD"/>
    <w:rsid w:val="00876A69"/>
    <w:rsid w:val="0088013D"/>
    <w:rsid w:val="008841A7"/>
    <w:rsid w:val="0088753E"/>
    <w:rsid w:val="00892461"/>
    <w:rsid w:val="008A04CB"/>
    <w:rsid w:val="008A69F2"/>
    <w:rsid w:val="008B6CDF"/>
    <w:rsid w:val="008D1B1B"/>
    <w:rsid w:val="008D2A7F"/>
    <w:rsid w:val="008D7D91"/>
    <w:rsid w:val="008E4EDB"/>
    <w:rsid w:val="008F0716"/>
    <w:rsid w:val="008F2303"/>
    <w:rsid w:val="008F7463"/>
    <w:rsid w:val="008F7BBA"/>
    <w:rsid w:val="00902F69"/>
    <w:rsid w:val="00904FB2"/>
    <w:rsid w:val="00905D87"/>
    <w:rsid w:val="00916CD2"/>
    <w:rsid w:val="00922EB2"/>
    <w:rsid w:val="009358B6"/>
    <w:rsid w:val="0094690B"/>
    <w:rsid w:val="009551BD"/>
    <w:rsid w:val="0095690B"/>
    <w:rsid w:val="00962A90"/>
    <w:rsid w:val="00964766"/>
    <w:rsid w:val="00977CBA"/>
    <w:rsid w:val="00982512"/>
    <w:rsid w:val="009944D4"/>
    <w:rsid w:val="009A0EE9"/>
    <w:rsid w:val="009A1942"/>
    <w:rsid w:val="009A6BA4"/>
    <w:rsid w:val="009B0EB4"/>
    <w:rsid w:val="009D309A"/>
    <w:rsid w:val="009D5759"/>
    <w:rsid w:val="009D7B7D"/>
    <w:rsid w:val="009E27E2"/>
    <w:rsid w:val="009F0AE1"/>
    <w:rsid w:val="009F549D"/>
    <w:rsid w:val="009F5F88"/>
    <w:rsid w:val="00A065E6"/>
    <w:rsid w:val="00A06791"/>
    <w:rsid w:val="00A072F8"/>
    <w:rsid w:val="00A12DF3"/>
    <w:rsid w:val="00A12FE5"/>
    <w:rsid w:val="00A21F82"/>
    <w:rsid w:val="00A23AC7"/>
    <w:rsid w:val="00A31FC4"/>
    <w:rsid w:val="00A3448A"/>
    <w:rsid w:val="00A45064"/>
    <w:rsid w:val="00A57D46"/>
    <w:rsid w:val="00A57DE1"/>
    <w:rsid w:val="00A66EF5"/>
    <w:rsid w:val="00A7704D"/>
    <w:rsid w:val="00A802CD"/>
    <w:rsid w:val="00A8321C"/>
    <w:rsid w:val="00A92CA3"/>
    <w:rsid w:val="00AA34EF"/>
    <w:rsid w:val="00AA7D82"/>
    <w:rsid w:val="00AC02D4"/>
    <w:rsid w:val="00AC3AE7"/>
    <w:rsid w:val="00AC3D89"/>
    <w:rsid w:val="00AC6B73"/>
    <w:rsid w:val="00AC7D9B"/>
    <w:rsid w:val="00AD0179"/>
    <w:rsid w:val="00AD233C"/>
    <w:rsid w:val="00AD40EF"/>
    <w:rsid w:val="00AD4CA1"/>
    <w:rsid w:val="00AE07C3"/>
    <w:rsid w:val="00AF119D"/>
    <w:rsid w:val="00B059D6"/>
    <w:rsid w:val="00B07D3A"/>
    <w:rsid w:val="00B10D83"/>
    <w:rsid w:val="00B1781E"/>
    <w:rsid w:val="00B21459"/>
    <w:rsid w:val="00B25DB6"/>
    <w:rsid w:val="00B2625C"/>
    <w:rsid w:val="00B26A27"/>
    <w:rsid w:val="00B3543D"/>
    <w:rsid w:val="00B41980"/>
    <w:rsid w:val="00B56959"/>
    <w:rsid w:val="00B64F0E"/>
    <w:rsid w:val="00B66DE8"/>
    <w:rsid w:val="00B66F12"/>
    <w:rsid w:val="00B74D28"/>
    <w:rsid w:val="00B76693"/>
    <w:rsid w:val="00B76A30"/>
    <w:rsid w:val="00B9123E"/>
    <w:rsid w:val="00B9394F"/>
    <w:rsid w:val="00B94EFB"/>
    <w:rsid w:val="00B952A6"/>
    <w:rsid w:val="00BA2778"/>
    <w:rsid w:val="00BA6B76"/>
    <w:rsid w:val="00BC4DCB"/>
    <w:rsid w:val="00BC5520"/>
    <w:rsid w:val="00BD68BB"/>
    <w:rsid w:val="00BD795C"/>
    <w:rsid w:val="00BE2753"/>
    <w:rsid w:val="00BE6C01"/>
    <w:rsid w:val="00BE7076"/>
    <w:rsid w:val="00BE7854"/>
    <w:rsid w:val="00BF3230"/>
    <w:rsid w:val="00BF46E7"/>
    <w:rsid w:val="00BF621B"/>
    <w:rsid w:val="00BF6810"/>
    <w:rsid w:val="00C03317"/>
    <w:rsid w:val="00C07D8B"/>
    <w:rsid w:val="00C11ABD"/>
    <w:rsid w:val="00C212B8"/>
    <w:rsid w:val="00C230C1"/>
    <w:rsid w:val="00C312AD"/>
    <w:rsid w:val="00C36B31"/>
    <w:rsid w:val="00C43591"/>
    <w:rsid w:val="00C442E6"/>
    <w:rsid w:val="00C44C09"/>
    <w:rsid w:val="00C45D00"/>
    <w:rsid w:val="00C503CC"/>
    <w:rsid w:val="00C512C0"/>
    <w:rsid w:val="00C554FE"/>
    <w:rsid w:val="00C55C29"/>
    <w:rsid w:val="00C578AA"/>
    <w:rsid w:val="00C603C0"/>
    <w:rsid w:val="00C61064"/>
    <w:rsid w:val="00C66C1B"/>
    <w:rsid w:val="00C82C70"/>
    <w:rsid w:val="00C97B92"/>
    <w:rsid w:val="00CB33E5"/>
    <w:rsid w:val="00CB358B"/>
    <w:rsid w:val="00CC0B13"/>
    <w:rsid w:val="00CC46F5"/>
    <w:rsid w:val="00CC7C3A"/>
    <w:rsid w:val="00CD2703"/>
    <w:rsid w:val="00CE5328"/>
    <w:rsid w:val="00CE7614"/>
    <w:rsid w:val="00CF1578"/>
    <w:rsid w:val="00CF4472"/>
    <w:rsid w:val="00CF494D"/>
    <w:rsid w:val="00CF6855"/>
    <w:rsid w:val="00D032FB"/>
    <w:rsid w:val="00D038E0"/>
    <w:rsid w:val="00D161F5"/>
    <w:rsid w:val="00D21F53"/>
    <w:rsid w:val="00D30482"/>
    <w:rsid w:val="00D33C95"/>
    <w:rsid w:val="00D360CC"/>
    <w:rsid w:val="00D44F1C"/>
    <w:rsid w:val="00D4636C"/>
    <w:rsid w:val="00D468E0"/>
    <w:rsid w:val="00D62DF7"/>
    <w:rsid w:val="00D804DD"/>
    <w:rsid w:val="00D83448"/>
    <w:rsid w:val="00D865AE"/>
    <w:rsid w:val="00D92365"/>
    <w:rsid w:val="00D961E1"/>
    <w:rsid w:val="00D978A1"/>
    <w:rsid w:val="00DA1F23"/>
    <w:rsid w:val="00DA41B7"/>
    <w:rsid w:val="00DC2AEF"/>
    <w:rsid w:val="00DD278D"/>
    <w:rsid w:val="00DE7C87"/>
    <w:rsid w:val="00DF7F61"/>
    <w:rsid w:val="00E02CC8"/>
    <w:rsid w:val="00E06F61"/>
    <w:rsid w:val="00E12EA5"/>
    <w:rsid w:val="00E12FFC"/>
    <w:rsid w:val="00E1378E"/>
    <w:rsid w:val="00E16A2D"/>
    <w:rsid w:val="00E340D4"/>
    <w:rsid w:val="00E448EC"/>
    <w:rsid w:val="00E45D1B"/>
    <w:rsid w:val="00E4694C"/>
    <w:rsid w:val="00E51A81"/>
    <w:rsid w:val="00E53BD8"/>
    <w:rsid w:val="00E5567E"/>
    <w:rsid w:val="00E57A46"/>
    <w:rsid w:val="00E667F6"/>
    <w:rsid w:val="00E86DAC"/>
    <w:rsid w:val="00EA20F2"/>
    <w:rsid w:val="00EA6E25"/>
    <w:rsid w:val="00EB437F"/>
    <w:rsid w:val="00EC089A"/>
    <w:rsid w:val="00EC2E87"/>
    <w:rsid w:val="00EC4689"/>
    <w:rsid w:val="00EC6361"/>
    <w:rsid w:val="00ED0E3B"/>
    <w:rsid w:val="00ED3224"/>
    <w:rsid w:val="00ED4B52"/>
    <w:rsid w:val="00ED7BF1"/>
    <w:rsid w:val="00EE4ABE"/>
    <w:rsid w:val="00EF5579"/>
    <w:rsid w:val="00EF66C6"/>
    <w:rsid w:val="00F00545"/>
    <w:rsid w:val="00F0518E"/>
    <w:rsid w:val="00F0577E"/>
    <w:rsid w:val="00F124FC"/>
    <w:rsid w:val="00F171F8"/>
    <w:rsid w:val="00F178D5"/>
    <w:rsid w:val="00F3388F"/>
    <w:rsid w:val="00F35E08"/>
    <w:rsid w:val="00F36BDF"/>
    <w:rsid w:val="00F5033A"/>
    <w:rsid w:val="00F54B6E"/>
    <w:rsid w:val="00F613C0"/>
    <w:rsid w:val="00F6429F"/>
    <w:rsid w:val="00F646F0"/>
    <w:rsid w:val="00F65D0B"/>
    <w:rsid w:val="00F675D9"/>
    <w:rsid w:val="00F70EBB"/>
    <w:rsid w:val="00F75713"/>
    <w:rsid w:val="00F764A6"/>
    <w:rsid w:val="00F85DB0"/>
    <w:rsid w:val="00F91E9F"/>
    <w:rsid w:val="00F932DB"/>
    <w:rsid w:val="00FA1213"/>
    <w:rsid w:val="00FA7C3B"/>
    <w:rsid w:val="00FB0B48"/>
    <w:rsid w:val="00FB374D"/>
    <w:rsid w:val="00FC55AC"/>
    <w:rsid w:val="00FD0124"/>
    <w:rsid w:val="00FD2F8D"/>
    <w:rsid w:val="00FD398C"/>
    <w:rsid w:val="00FE6F8B"/>
    <w:rsid w:val="00FF1BEA"/>
    <w:rsid w:val="00FF2258"/>
    <w:rsid w:val="00FF2D90"/>
    <w:rsid w:val="00FF568F"/>
    <w:rsid w:val="00FF608F"/>
    <w:rsid w:val="06BE475C"/>
    <w:rsid w:val="08B77194"/>
    <w:rsid w:val="0BF531DD"/>
    <w:rsid w:val="125DC211"/>
    <w:rsid w:val="1B117F2A"/>
    <w:rsid w:val="289C1AC1"/>
    <w:rsid w:val="31026D8C"/>
    <w:rsid w:val="3D9FA4A8"/>
    <w:rsid w:val="4964C38E"/>
    <w:rsid w:val="49B948BF"/>
    <w:rsid w:val="4D366A3D"/>
    <w:rsid w:val="50EC3303"/>
    <w:rsid w:val="54D39599"/>
    <w:rsid w:val="5860DA05"/>
    <w:rsid w:val="59CCFB69"/>
    <w:rsid w:val="59CE222F"/>
    <w:rsid w:val="5B2E9DD4"/>
    <w:rsid w:val="638ABCC3"/>
    <w:rsid w:val="732911EF"/>
    <w:rsid w:val="771E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CD160"/>
  <w15:docId w15:val="{4FB6E62F-4226-4FCF-853D-52C75DAC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7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2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726704a-18f8-4f99-b865-5c4c36e63bcb">
      <UserInfo>
        <DisplayName/>
        <AccountId xsi:nil="true"/>
        <AccountType/>
      </UserInfo>
    </SharedWithUsers>
    <MediaLengthInSeconds xmlns="4b0909c0-d4a4-45cb-9d0e-13aa80c4e488" xsi:nil="true"/>
    <lcf76f155ced4ddcb4097134ff3c332f xmlns="4b0909c0-d4a4-45cb-9d0e-13aa80c4e488">
      <Terms xmlns="http://schemas.microsoft.com/office/infopath/2007/PartnerControls"/>
    </lcf76f155ced4ddcb4097134ff3c332f>
    <TaxCatchAll xmlns="0726704a-18f8-4f99-b865-5c4c36e63bc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199F21075F84EBC810B06AFF1C97F" ma:contentTypeVersion="21" ma:contentTypeDescription="Create a new document." ma:contentTypeScope="" ma:versionID="3f42e687ef173f999ca8b26d201b2a39">
  <xsd:schema xmlns:xsd="http://www.w3.org/2001/XMLSchema" xmlns:xs="http://www.w3.org/2001/XMLSchema" xmlns:p="http://schemas.microsoft.com/office/2006/metadata/properties" xmlns:ns1="http://schemas.microsoft.com/sharepoint/v3" xmlns:ns2="4b0909c0-d4a4-45cb-9d0e-13aa80c4e488" xmlns:ns3="0726704a-18f8-4f99-b865-5c4c36e63bcb" targetNamespace="http://schemas.microsoft.com/office/2006/metadata/properties" ma:root="true" ma:fieldsID="01c92e839a50f6768fe604a40aa69164" ns1:_="" ns2:_="" ns3:_="">
    <xsd:import namespace="http://schemas.microsoft.com/sharepoint/v3"/>
    <xsd:import namespace="4b0909c0-d4a4-45cb-9d0e-13aa80c4e488"/>
    <xsd:import namespace="0726704a-18f8-4f99-b865-5c4c36e63b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909c0-d4a4-45cb-9d0e-13aa80c4e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feb620-b30b-4df2-b0d4-0e465664a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6704a-18f8-4f99-b865-5c4c36e63b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c4e360-194c-4df1-af14-9a14ed3d2e9e}" ma:internalName="TaxCatchAll" ma:showField="CatchAllData" ma:web="0726704a-18f8-4f99-b865-5c4c36e63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029E93-8776-4518-8B33-2E9141B2E15B}">
  <ds:schemaRefs>
    <ds:schemaRef ds:uri="http://schemas.microsoft.com/office/2006/metadata/properties"/>
    <ds:schemaRef ds:uri="http://schemas.microsoft.com/office/infopath/2007/PartnerControls"/>
    <ds:schemaRef ds:uri="0726704a-18f8-4f99-b865-5c4c36e63bcb"/>
    <ds:schemaRef ds:uri="4b0909c0-d4a4-45cb-9d0e-13aa80c4e48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EABC708-04A8-4466-A853-F61A34D1CC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98BE5-F731-404A-925B-E98DA1A9F2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6F9232-B64F-4A07-88EC-2D1B0F446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b0909c0-d4a4-45cb-9d0e-13aa80c4e488"/>
    <ds:schemaRef ds:uri="0726704a-18f8-4f99-b865-5c4c36e63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</Words>
  <Characters>953</Characters>
  <Application>Microsoft Office Word</Application>
  <DocSecurity>0</DocSecurity>
  <Lines>7</Lines>
  <Paragraphs>2</Paragraphs>
  <ScaleCrop>false</ScaleCrop>
  <Company>H &amp; C School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Sanderson</dc:creator>
  <cp:keywords/>
  <cp:lastModifiedBy>Ben Ives</cp:lastModifiedBy>
  <cp:revision>56</cp:revision>
  <dcterms:created xsi:type="dcterms:W3CDTF">2024-08-23T17:26:00Z</dcterms:created>
  <dcterms:modified xsi:type="dcterms:W3CDTF">2026-08-20T14:30:00Z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0x010100641199F21075F84EBC810B06AFF1C97F</vt:lpwstr>
  </property>
  <property fmtid="{D5CDD505-2E9C-101B-9397-08002B2CF9AE}" pid="3" name="Order">
    <vt:r8>1213400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